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932DD" w14:textId="79AB1A24" w:rsidR="004809C7" w:rsidRPr="00051441" w:rsidRDefault="004809C7" w:rsidP="00941ED8">
      <w:pPr>
        <w:spacing w:after="0"/>
        <w:ind w:left="567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EDITAL DE PREGÃO ELETRÔNICO Nº </w:t>
      </w:r>
      <w:r w:rsidR="000F5769">
        <w:rPr>
          <w:rFonts w:ascii="Azo Sans Md" w:hAnsi="Azo Sans Md"/>
          <w:b/>
          <w:bCs/>
          <w:color w:val="000000"/>
          <w:szCs w:val="24"/>
        </w:rPr>
        <w:t>90.</w:t>
      </w:r>
      <w:r w:rsidR="009F495D">
        <w:rPr>
          <w:rFonts w:ascii="Azo Sans Md" w:hAnsi="Azo Sans Md"/>
          <w:b/>
          <w:bCs/>
          <w:color w:val="000000"/>
          <w:szCs w:val="24"/>
        </w:rPr>
        <w:t>1</w:t>
      </w:r>
      <w:r w:rsidR="00DA5030">
        <w:rPr>
          <w:rFonts w:ascii="Azo Sans Md" w:hAnsi="Azo Sans Md"/>
          <w:b/>
          <w:bCs/>
          <w:color w:val="000000"/>
          <w:szCs w:val="24"/>
        </w:rPr>
        <w:t>7</w:t>
      </w:r>
      <w:r w:rsidR="00E0464A">
        <w:rPr>
          <w:rFonts w:ascii="Azo Sans Md" w:hAnsi="Azo Sans Md"/>
          <w:b/>
          <w:bCs/>
          <w:color w:val="000000"/>
          <w:szCs w:val="24"/>
        </w:rPr>
        <w:t>6</w:t>
      </w:r>
      <w:r w:rsidR="000F5769">
        <w:rPr>
          <w:rFonts w:ascii="Azo Sans Md" w:hAnsi="Azo Sans Md"/>
          <w:b/>
          <w:bCs/>
          <w:color w:val="000000"/>
          <w:szCs w:val="24"/>
        </w:rPr>
        <w:t>/2025</w:t>
      </w:r>
    </w:p>
    <w:p w14:paraId="54A117B5" w14:textId="69FFAC05" w:rsidR="004809C7" w:rsidRPr="00051441" w:rsidRDefault="004809C7" w:rsidP="00941ED8">
      <w:pPr>
        <w:spacing w:after="0"/>
        <w:ind w:left="567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PROCESSO ADMINISTRATIVO Nº </w:t>
      </w:r>
      <w:r w:rsidR="00DA5030">
        <w:rPr>
          <w:rFonts w:ascii="Azo Sans Md" w:hAnsi="Azo Sans Md"/>
          <w:b/>
          <w:bCs/>
          <w:color w:val="000000"/>
          <w:szCs w:val="24"/>
        </w:rPr>
        <w:t>40.946/2025</w:t>
      </w:r>
    </w:p>
    <w:p w14:paraId="43176946" w14:textId="77777777" w:rsidR="004809C7" w:rsidRPr="00051441" w:rsidRDefault="004809C7" w:rsidP="00941ED8">
      <w:pPr>
        <w:spacing w:after="0"/>
        <w:ind w:left="567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MODALIDADE: PREGÃO ELETRÔNICO</w:t>
      </w:r>
    </w:p>
    <w:p w14:paraId="35EC5A0B" w14:textId="12994339" w:rsidR="004809C7" w:rsidRPr="00051441" w:rsidRDefault="004809C7" w:rsidP="00941ED8">
      <w:pPr>
        <w:spacing w:after="0"/>
        <w:ind w:left="567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>TIPO: MENOR PREÇO</w:t>
      </w:r>
      <w:r w:rsidR="00F85D02" w:rsidRPr="00051441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DA5030">
        <w:rPr>
          <w:rFonts w:ascii="Azo Sans Md" w:hAnsi="Azo Sans Md"/>
          <w:b/>
          <w:bCs/>
          <w:color w:val="000000"/>
          <w:szCs w:val="24"/>
        </w:rPr>
        <w:t>POR LOTE</w:t>
      </w:r>
      <w:r w:rsidR="00C47C0A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C47C0A" w:rsidRPr="00C47C0A">
        <w:rPr>
          <w:rFonts w:ascii="Azo Sans Md" w:hAnsi="Azo Sans Md"/>
          <w:b/>
          <w:bCs/>
          <w:color w:val="000000"/>
          <w:szCs w:val="24"/>
        </w:rPr>
        <w:t>para os itens 01, 02, 03, 04, 05, 06, 07, 09 e 10 e POR ITEM para os itens 08 e 11</w:t>
      </w:r>
    </w:p>
    <w:p w14:paraId="760AE45B" w14:textId="30315CB5" w:rsidR="00905E55" w:rsidRPr="001069F7" w:rsidRDefault="004809C7" w:rsidP="00DA5030">
      <w:pPr>
        <w:ind w:left="567"/>
        <w:jc w:val="both"/>
        <w:rPr>
          <w:rFonts w:ascii="Azo Sans Md" w:hAnsi="Azo Sans Md"/>
          <w:b/>
          <w:bCs/>
          <w:color w:val="000000"/>
          <w:szCs w:val="24"/>
        </w:rPr>
      </w:pPr>
      <w:r w:rsidRPr="00051441">
        <w:rPr>
          <w:rFonts w:ascii="Azo Sans Md" w:hAnsi="Azo Sans Md"/>
          <w:b/>
          <w:bCs/>
          <w:color w:val="000000"/>
          <w:szCs w:val="24"/>
        </w:rPr>
        <w:t xml:space="preserve">OBJETO: </w:t>
      </w:r>
      <w:bookmarkStart w:id="1" w:name="_Hlk180590753"/>
      <w:bookmarkStart w:id="2" w:name="_Hlk161068733"/>
      <w:bookmarkStart w:id="3" w:name="_Hlk161068615"/>
      <w:r w:rsidR="00DA5030" w:rsidRPr="00DA5030">
        <w:rPr>
          <w:rFonts w:ascii="Azo Sans Md" w:hAnsi="Azo Sans Md"/>
          <w:b/>
          <w:bCs/>
          <w:color w:val="000000"/>
          <w:szCs w:val="24"/>
        </w:rPr>
        <w:t>REGISTO DE PREÇOS para futura e eventual CONTRATAÇÃO DE EMPRESA ESPECIALIZADA PARA OS SERVIÇOS DE LOCAÇÃO DE MÓDULOS OCTANORM, TENDAS, GRADIS, ARQUIBANCADAS E PISOS PARA EVENTOS, para atender as necessidades da Secretaria de Turismo e da Secretaria de Cultura, pelo período de 01 (um) ano</w:t>
      </w:r>
      <w:r w:rsidR="00C32B33" w:rsidRPr="00BC4581">
        <w:rPr>
          <w:rFonts w:ascii="Azo Sans Md" w:hAnsi="Azo Sans Md"/>
          <w:b/>
          <w:bCs/>
          <w:color w:val="000000"/>
          <w:szCs w:val="24"/>
        </w:rPr>
        <w:t>,</w:t>
      </w:r>
      <w:r w:rsidR="00905E55" w:rsidRPr="009D4B78">
        <w:rPr>
          <w:rFonts w:ascii="Azo Sans Md" w:hAnsi="Azo Sans Md"/>
          <w:b/>
          <w:bCs/>
          <w:color w:val="000000"/>
          <w:szCs w:val="24"/>
        </w:rPr>
        <w:t xml:space="preserve"> </w:t>
      </w:r>
      <w:r w:rsidR="00905E55" w:rsidRPr="00BC4581">
        <w:rPr>
          <w:rFonts w:ascii="Azo Sans Md" w:hAnsi="Azo Sans Md"/>
          <w:b/>
          <w:bCs/>
          <w:color w:val="000000"/>
          <w:szCs w:val="24"/>
        </w:rPr>
        <w:t xml:space="preserve">conforme </w:t>
      </w:r>
      <w:bookmarkEnd w:id="1"/>
      <w:r w:rsidR="00905E55" w:rsidRPr="00BC4581">
        <w:rPr>
          <w:rFonts w:ascii="Azo Sans Md" w:hAnsi="Azo Sans Md"/>
          <w:b/>
          <w:bCs/>
          <w:color w:val="000000"/>
          <w:szCs w:val="24"/>
        </w:rPr>
        <w:t>condições, especificações, quantidades, exigências e estimativas, estabelecidas nas Requisições de compras, bem como nas demais cláusulas presentes no Termo de Referência correlato.</w:t>
      </w:r>
    </w:p>
    <w:bookmarkEnd w:id="2"/>
    <w:bookmarkEnd w:id="3"/>
    <w:p w14:paraId="4881806A" w14:textId="77777777" w:rsidR="00E164A0" w:rsidRPr="001069F7" w:rsidRDefault="00E164A0" w:rsidP="00DC0858">
      <w:pPr>
        <w:spacing w:before="1" w:after="0" w:line="276" w:lineRule="auto"/>
        <w:jc w:val="both"/>
        <w:rPr>
          <w:rFonts w:ascii="Azo Sans Md" w:hAnsi="Azo Sans Md"/>
          <w:b/>
          <w:bCs/>
          <w:color w:val="000000"/>
          <w:szCs w:val="24"/>
        </w:rPr>
      </w:pPr>
    </w:p>
    <w:p w14:paraId="1182DAB0" w14:textId="1C5BB8A1" w:rsidR="009F495D" w:rsidRDefault="00B01F04" w:rsidP="00F306BD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1A5C1A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 II - PLANILHA ORÇAMENTÁRIA</w:t>
      </w:r>
    </w:p>
    <w:p w14:paraId="05C6C4EB" w14:textId="357D2956" w:rsidR="00DA5030" w:rsidRDefault="00DA5030" w:rsidP="00F306BD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tbl>
      <w:tblPr>
        <w:tblStyle w:val="Tabelacomgrade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79"/>
        <w:gridCol w:w="690"/>
        <w:gridCol w:w="5295"/>
        <w:gridCol w:w="1995"/>
        <w:gridCol w:w="1770"/>
        <w:gridCol w:w="1080"/>
        <w:gridCol w:w="1515"/>
        <w:gridCol w:w="1710"/>
      </w:tblGrid>
      <w:tr w:rsidR="000F139C" w14:paraId="01E5F689" w14:textId="77777777" w:rsidTr="00591856">
        <w:tc>
          <w:tcPr>
            <w:tcW w:w="67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DBC3BAB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LOTE</w:t>
            </w:r>
          </w:p>
        </w:tc>
        <w:tc>
          <w:tcPr>
            <w:tcW w:w="6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949E06C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ITEM</w:t>
            </w:r>
          </w:p>
        </w:tc>
        <w:tc>
          <w:tcPr>
            <w:tcW w:w="529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23345C9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ESPECIFICAÇÃO</w:t>
            </w:r>
          </w:p>
        </w:tc>
        <w:tc>
          <w:tcPr>
            <w:tcW w:w="19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5408EC7C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MARCA</w:t>
            </w:r>
          </w:p>
        </w:tc>
        <w:tc>
          <w:tcPr>
            <w:tcW w:w="177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75654149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U/C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48869178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QTDE</w:t>
            </w:r>
          </w:p>
        </w:tc>
        <w:tc>
          <w:tcPr>
            <w:tcW w:w="32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8D8D8" w:themeFill="background1" w:themeFillShade="D8"/>
          </w:tcPr>
          <w:p w14:paraId="6D877D7C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PREÇO</w:t>
            </w:r>
          </w:p>
        </w:tc>
      </w:tr>
      <w:tr w:rsidR="000F139C" w14:paraId="31F5B4BC" w14:textId="77777777" w:rsidTr="00591856">
        <w:tc>
          <w:tcPr>
            <w:tcW w:w="67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2F9C3D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89D264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529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59050B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3521B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7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11D138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40B1D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217B331A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UNITÁRIO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E641E93" w14:textId="77777777" w:rsidR="000F139C" w:rsidRDefault="000F139C" w:rsidP="00591856">
            <w:pPr>
              <w:pStyle w:val="PargrafodaLista"/>
              <w:ind w:left="0"/>
              <w:jc w:val="center"/>
              <w:rPr>
                <w:b/>
                <w:sz w:val="18"/>
                <w:szCs w:val="28"/>
              </w:rPr>
            </w:pPr>
            <w:r>
              <w:rPr>
                <w:b/>
                <w:sz w:val="18"/>
                <w:szCs w:val="28"/>
              </w:rPr>
              <w:t>TOTAL</w:t>
            </w:r>
          </w:p>
        </w:tc>
      </w:tr>
      <w:tr w:rsidR="000F139C" w14:paraId="6B31D178" w14:textId="77777777" w:rsidTr="000F139C">
        <w:trPr>
          <w:trHeight w:val="476"/>
        </w:trPr>
        <w:tc>
          <w:tcPr>
            <w:tcW w:w="679" w:type="dxa"/>
            <w:vMerge w:val="restart"/>
            <w:vAlign w:val="center"/>
          </w:tcPr>
          <w:p w14:paraId="3A236724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90" w:type="dxa"/>
            <w:vAlign w:val="center"/>
          </w:tcPr>
          <w:p w14:paraId="7B38978E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295" w:type="dxa"/>
            <w:vAlign w:val="center"/>
          </w:tcPr>
          <w:p w14:paraId="451B2DBA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Módulo Camarim Artístico</w:t>
            </w:r>
          </w:p>
        </w:tc>
        <w:tc>
          <w:tcPr>
            <w:tcW w:w="1995" w:type="dxa"/>
            <w:vAlign w:val="center"/>
          </w:tcPr>
          <w:p w14:paraId="3EB61E40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6BB34361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572CE10A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151</w:t>
            </w:r>
          </w:p>
        </w:tc>
        <w:tc>
          <w:tcPr>
            <w:tcW w:w="1515" w:type="dxa"/>
            <w:vAlign w:val="center"/>
          </w:tcPr>
          <w:p w14:paraId="6FC21FC3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R$ 5.250,00</w:t>
            </w:r>
          </w:p>
        </w:tc>
        <w:tc>
          <w:tcPr>
            <w:tcW w:w="1710" w:type="dxa"/>
            <w:vAlign w:val="center"/>
          </w:tcPr>
          <w:p w14:paraId="05496199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R$ 792.750,00</w:t>
            </w:r>
          </w:p>
        </w:tc>
      </w:tr>
      <w:tr w:rsidR="000F139C" w14:paraId="6632AE68" w14:textId="77777777" w:rsidTr="000F139C">
        <w:trPr>
          <w:trHeight w:val="426"/>
        </w:trPr>
        <w:tc>
          <w:tcPr>
            <w:tcW w:w="679" w:type="dxa"/>
            <w:vMerge/>
            <w:vAlign w:val="center"/>
          </w:tcPr>
          <w:p w14:paraId="713DCCD8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AE87C2B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295" w:type="dxa"/>
            <w:vAlign w:val="center"/>
          </w:tcPr>
          <w:p w14:paraId="73F067A4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Módulo Camarim de Staff para Apoio Técnico/Operacional</w:t>
            </w:r>
          </w:p>
        </w:tc>
        <w:tc>
          <w:tcPr>
            <w:tcW w:w="1995" w:type="dxa"/>
            <w:vAlign w:val="center"/>
          </w:tcPr>
          <w:p w14:paraId="68C4FFAD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68918ED9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33221677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1515" w:type="dxa"/>
            <w:vAlign w:val="center"/>
          </w:tcPr>
          <w:p w14:paraId="3DC4A1D5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R$ 4.500,00</w:t>
            </w:r>
          </w:p>
        </w:tc>
        <w:tc>
          <w:tcPr>
            <w:tcW w:w="1710" w:type="dxa"/>
            <w:vAlign w:val="center"/>
          </w:tcPr>
          <w:p w14:paraId="3B81309C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R$ 256.500,00</w:t>
            </w:r>
          </w:p>
        </w:tc>
      </w:tr>
      <w:tr w:rsidR="000F139C" w14:paraId="539FE75C" w14:textId="77777777" w:rsidTr="000F139C">
        <w:trPr>
          <w:trHeight w:val="404"/>
        </w:trPr>
        <w:tc>
          <w:tcPr>
            <w:tcW w:w="679" w:type="dxa"/>
            <w:vMerge/>
            <w:vAlign w:val="center"/>
          </w:tcPr>
          <w:p w14:paraId="4159AE89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2889A70C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295" w:type="dxa"/>
            <w:vAlign w:val="center"/>
          </w:tcPr>
          <w:p w14:paraId="43DA32B4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Módulo para Posto Médico</w:t>
            </w:r>
          </w:p>
        </w:tc>
        <w:tc>
          <w:tcPr>
            <w:tcW w:w="1995" w:type="dxa"/>
            <w:vAlign w:val="center"/>
          </w:tcPr>
          <w:p w14:paraId="24D7F7D6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0C4B9B6C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4B962712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515" w:type="dxa"/>
            <w:vAlign w:val="center"/>
          </w:tcPr>
          <w:p w14:paraId="5A65B727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R$ 6.450,00</w:t>
            </w:r>
          </w:p>
        </w:tc>
        <w:tc>
          <w:tcPr>
            <w:tcW w:w="1710" w:type="dxa"/>
            <w:vAlign w:val="center"/>
          </w:tcPr>
          <w:p w14:paraId="0B30364D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R$ 464.400,00</w:t>
            </w:r>
          </w:p>
        </w:tc>
      </w:tr>
      <w:tr w:rsidR="000F139C" w14:paraId="2BED2D16" w14:textId="77777777" w:rsidTr="000F139C">
        <w:trPr>
          <w:trHeight w:val="424"/>
        </w:trPr>
        <w:tc>
          <w:tcPr>
            <w:tcW w:w="13024" w:type="dxa"/>
            <w:gridSpan w:val="7"/>
            <w:shd w:val="clear" w:color="auto" w:fill="D8D8D8" w:themeFill="background1" w:themeFillShade="D8"/>
            <w:vAlign w:val="center"/>
          </w:tcPr>
          <w:p w14:paraId="387BA7E3" w14:textId="77777777" w:rsidR="000F139C" w:rsidRDefault="000F139C" w:rsidP="0059185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Subtotal:</w:t>
            </w:r>
          </w:p>
        </w:tc>
        <w:tc>
          <w:tcPr>
            <w:tcW w:w="1710" w:type="dxa"/>
            <w:shd w:val="clear" w:color="auto" w:fill="D8D8D8" w:themeFill="background1" w:themeFillShade="D8"/>
            <w:vAlign w:val="center"/>
          </w:tcPr>
          <w:p w14:paraId="7AE485C7" w14:textId="77777777" w:rsidR="000F139C" w:rsidRDefault="000F139C" w:rsidP="00591856">
            <w:pPr>
              <w:wordWrap w:val="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R$ 1.513.650,00</w:t>
            </w:r>
          </w:p>
        </w:tc>
      </w:tr>
      <w:tr w:rsidR="000F139C" w14:paraId="5995BB2F" w14:textId="77777777" w:rsidTr="000F139C">
        <w:trPr>
          <w:trHeight w:val="402"/>
        </w:trPr>
        <w:tc>
          <w:tcPr>
            <w:tcW w:w="679" w:type="dxa"/>
            <w:vMerge w:val="restart"/>
            <w:vAlign w:val="center"/>
          </w:tcPr>
          <w:p w14:paraId="44E78054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690" w:type="dxa"/>
            <w:vAlign w:val="center"/>
          </w:tcPr>
          <w:p w14:paraId="00330078" w14:textId="21FF9E31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1362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295" w:type="dxa"/>
            <w:vAlign w:val="center"/>
          </w:tcPr>
          <w:p w14:paraId="3FA5A8ED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Tenda Piramidal - 3,00m x 3,00m</w:t>
            </w:r>
          </w:p>
        </w:tc>
        <w:tc>
          <w:tcPr>
            <w:tcW w:w="1995" w:type="dxa"/>
            <w:vAlign w:val="center"/>
          </w:tcPr>
          <w:p w14:paraId="514E61D1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470B6F5C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1CBBED7F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191</w:t>
            </w:r>
          </w:p>
        </w:tc>
        <w:tc>
          <w:tcPr>
            <w:tcW w:w="1515" w:type="dxa"/>
            <w:vAlign w:val="center"/>
          </w:tcPr>
          <w:p w14:paraId="7092E924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R$ 770,00  </w:t>
            </w:r>
          </w:p>
        </w:tc>
        <w:tc>
          <w:tcPr>
            <w:tcW w:w="1710" w:type="dxa"/>
            <w:vAlign w:val="center"/>
          </w:tcPr>
          <w:p w14:paraId="4F06F945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R$ 147.070,00 </w:t>
            </w:r>
          </w:p>
        </w:tc>
      </w:tr>
      <w:tr w:rsidR="000F139C" w14:paraId="4580EDF9" w14:textId="77777777" w:rsidTr="000F139C">
        <w:trPr>
          <w:trHeight w:val="422"/>
        </w:trPr>
        <w:tc>
          <w:tcPr>
            <w:tcW w:w="679" w:type="dxa"/>
            <w:vMerge/>
            <w:vAlign w:val="center"/>
          </w:tcPr>
          <w:p w14:paraId="603AE239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E0590FA" w14:textId="377435CB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1362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295" w:type="dxa"/>
            <w:vAlign w:val="center"/>
          </w:tcPr>
          <w:p w14:paraId="4697B2B8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Tenda Piramidal - 5,00m x 5,00m</w:t>
            </w:r>
          </w:p>
        </w:tc>
        <w:tc>
          <w:tcPr>
            <w:tcW w:w="1995" w:type="dxa"/>
            <w:vAlign w:val="center"/>
          </w:tcPr>
          <w:p w14:paraId="44B005E6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2FDF2637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1EC9E7C5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515" w:type="dxa"/>
            <w:vAlign w:val="center"/>
          </w:tcPr>
          <w:p w14:paraId="42CD3799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R$ 951,00 </w:t>
            </w:r>
          </w:p>
        </w:tc>
        <w:tc>
          <w:tcPr>
            <w:tcW w:w="1710" w:type="dxa"/>
            <w:vAlign w:val="center"/>
          </w:tcPr>
          <w:p w14:paraId="55DAC9EA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R$ 71.325,00 </w:t>
            </w:r>
          </w:p>
        </w:tc>
      </w:tr>
      <w:tr w:rsidR="000F139C" w14:paraId="17E6D445" w14:textId="77777777" w:rsidTr="000F139C">
        <w:trPr>
          <w:trHeight w:val="414"/>
        </w:trPr>
        <w:tc>
          <w:tcPr>
            <w:tcW w:w="679" w:type="dxa"/>
            <w:vMerge/>
            <w:vAlign w:val="center"/>
          </w:tcPr>
          <w:p w14:paraId="7E364CBC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42ABBFD" w14:textId="435E9DDC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1362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295" w:type="dxa"/>
            <w:vAlign w:val="center"/>
          </w:tcPr>
          <w:p w14:paraId="767A9DC4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Tenda Piramidal - 6,00m x 6,00m</w:t>
            </w:r>
          </w:p>
        </w:tc>
        <w:tc>
          <w:tcPr>
            <w:tcW w:w="1995" w:type="dxa"/>
            <w:vAlign w:val="center"/>
          </w:tcPr>
          <w:p w14:paraId="590365A2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725ED463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3B06C051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87</w:t>
            </w:r>
          </w:p>
        </w:tc>
        <w:tc>
          <w:tcPr>
            <w:tcW w:w="1515" w:type="dxa"/>
            <w:vAlign w:val="center"/>
          </w:tcPr>
          <w:p w14:paraId="0D0CC210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R$ 1.100,00 </w:t>
            </w:r>
          </w:p>
        </w:tc>
        <w:tc>
          <w:tcPr>
            <w:tcW w:w="1710" w:type="dxa"/>
            <w:vAlign w:val="center"/>
          </w:tcPr>
          <w:p w14:paraId="3D7DA319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R$ 95.700,00 </w:t>
            </w:r>
          </w:p>
        </w:tc>
      </w:tr>
      <w:tr w:rsidR="000F139C" w14:paraId="7136657C" w14:textId="77777777" w:rsidTr="000F139C">
        <w:trPr>
          <w:trHeight w:val="420"/>
        </w:trPr>
        <w:tc>
          <w:tcPr>
            <w:tcW w:w="679" w:type="dxa"/>
            <w:vMerge/>
            <w:vAlign w:val="center"/>
          </w:tcPr>
          <w:p w14:paraId="0D6A1AE9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A9706D4" w14:textId="27F0A2F4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1362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295" w:type="dxa"/>
            <w:vAlign w:val="center"/>
          </w:tcPr>
          <w:p w14:paraId="4EEDD6F8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Tenda Piramidal - 10,00m x 10,00m</w:t>
            </w:r>
          </w:p>
        </w:tc>
        <w:tc>
          <w:tcPr>
            <w:tcW w:w="1995" w:type="dxa"/>
            <w:vAlign w:val="center"/>
          </w:tcPr>
          <w:p w14:paraId="155CCDC6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244EEB11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029C9F41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171</w:t>
            </w:r>
          </w:p>
        </w:tc>
        <w:tc>
          <w:tcPr>
            <w:tcW w:w="1515" w:type="dxa"/>
            <w:vAlign w:val="center"/>
          </w:tcPr>
          <w:p w14:paraId="4D963D4E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R$ 2.283,33 </w:t>
            </w:r>
          </w:p>
        </w:tc>
        <w:tc>
          <w:tcPr>
            <w:tcW w:w="1710" w:type="dxa"/>
            <w:vAlign w:val="center"/>
          </w:tcPr>
          <w:p w14:paraId="17BAB820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R$ 390.449,43 </w:t>
            </w:r>
          </w:p>
        </w:tc>
      </w:tr>
      <w:tr w:rsidR="000F139C" w14:paraId="7BF925C7" w14:textId="77777777" w:rsidTr="000F139C">
        <w:trPr>
          <w:trHeight w:val="411"/>
        </w:trPr>
        <w:tc>
          <w:tcPr>
            <w:tcW w:w="13024" w:type="dxa"/>
            <w:gridSpan w:val="7"/>
            <w:shd w:val="clear" w:color="auto" w:fill="D8D8D8" w:themeFill="background1" w:themeFillShade="D8"/>
            <w:vAlign w:val="center"/>
          </w:tcPr>
          <w:p w14:paraId="4EE03949" w14:textId="77777777" w:rsidR="000F139C" w:rsidRDefault="000F139C" w:rsidP="0059185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Subtotal:</w:t>
            </w:r>
          </w:p>
        </w:tc>
        <w:tc>
          <w:tcPr>
            <w:tcW w:w="1710" w:type="dxa"/>
            <w:shd w:val="clear" w:color="auto" w:fill="D8D8D8" w:themeFill="background1" w:themeFillShade="D8"/>
            <w:vAlign w:val="center"/>
          </w:tcPr>
          <w:p w14:paraId="0B028D73" w14:textId="77777777" w:rsidR="000F139C" w:rsidRDefault="000F139C" w:rsidP="00591856">
            <w:pPr>
              <w:wordWrap w:val="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R$ 704.544,43</w:t>
            </w:r>
          </w:p>
        </w:tc>
      </w:tr>
      <w:tr w:rsidR="000F139C" w14:paraId="36F2E5A6" w14:textId="77777777" w:rsidTr="000F139C">
        <w:trPr>
          <w:trHeight w:val="417"/>
        </w:trPr>
        <w:tc>
          <w:tcPr>
            <w:tcW w:w="679" w:type="dxa"/>
            <w:vAlign w:val="center"/>
          </w:tcPr>
          <w:p w14:paraId="202B3B8E" w14:textId="142D9143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5987E98" w14:textId="3271FEB4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1362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295" w:type="dxa"/>
            <w:vAlign w:val="center"/>
          </w:tcPr>
          <w:p w14:paraId="363D560D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Gradil de Contenção</w:t>
            </w:r>
          </w:p>
        </w:tc>
        <w:tc>
          <w:tcPr>
            <w:tcW w:w="1995" w:type="dxa"/>
            <w:vAlign w:val="center"/>
          </w:tcPr>
          <w:p w14:paraId="6A1AF97A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27E1A579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1695D8DE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13.570</w:t>
            </w:r>
          </w:p>
        </w:tc>
        <w:tc>
          <w:tcPr>
            <w:tcW w:w="1515" w:type="dxa"/>
            <w:vAlign w:val="center"/>
          </w:tcPr>
          <w:p w14:paraId="0DAD822F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R$ 60,00 </w:t>
            </w:r>
          </w:p>
        </w:tc>
        <w:tc>
          <w:tcPr>
            <w:tcW w:w="1710" w:type="dxa"/>
            <w:vAlign w:val="center"/>
          </w:tcPr>
          <w:p w14:paraId="54680E21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R$ 814.200,00   </w:t>
            </w:r>
          </w:p>
        </w:tc>
      </w:tr>
      <w:tr w:rsidR="000F139C" w14:paraId="63493F14" w14:textId="77777777" w:rsidTr="000F139C">
        <w:trPr>
          <w:trHeight w:val="409"/>
        </w:trPr>
        <w:tc>
          <w:tcPr>
            <w:tcW w:w="13024" w:type="dxa"/>
            <w:gridSpan w:val="7"/>
            <w:shd w:val="clear" w:color="auto" w:fill="D8D8D8" w:themeFill="background1" w:themeFillShade="D8"/>
            <w:vAlign w:val="center"/>
          </w:tcPr>
          <w:p w14:paraId="1F60ED18" w14:textId="77777777" w:rsidR="000F139C" w:rsidRDefault="000F139C" w:rsidP="0059185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Subtotal:</w:t>
            </w:r>
          </w:p>
        </w:tc>
        <w:tc>
          <w:tcPr>
            <w:tcW w:w="1710" w:type="dxa"/>
            <w:shd w:val="clear" w:color="auto" w:fill="D8D8D8" w:themeFill="background1" w:themeFillShade="D8"/>
            <w:vAlign w:val="center"/>
          </w:tcPr>
          <w:p w14:paraId="647478C0" w14:textId="77777777" w:rsidR="000F139C" w:rsidRDefault="000F139C" w:rsidP="0059185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R$ 814.200,00</w:t>
            </w:r>
          </w:p>
        </w:tc>
      </w:tr>
      <w:tr w:rsidR="000F139C" w14:paraId="45BF6AD7" w14:textId="77777777" w:rsidTr="000F139C">
        <w:trPr>
          <w:trHeight w:val="429"/>
        </w:trPr>
        <w:tc>
          <w:tcPr>
            <w:tcW w:w="679" w:type="dxa"/>
            <w:vMerge w:val="restart"/>
            <w:vAlign w:val="center"/>
          </w:tcPr>
          <w:p w14:paraId="0C05E099" w14:textId="4D52B358" w:rsidR="000F139C" w:rsidRDefault="004734A6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90" w:type="dxa"/>
            <w:vAlign w:val="center"/>
          </w:tcPr>
          <w:p w14:paraId="58860A7F" w14:textId="257E99C8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F1362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295" w:type="dxa"/>
            <w:vAlign w:val="center"/>
          </w:tcPr>
          <w:p w14:paraId="294D9DD4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Arquibancada Modular - 04 (quatro) degraus</w:t>
            </w:r>
          </w:p>
        </w:tc>
        <w:tc>
          <w:tcPr>
            <w:tcW w:w="1995" w:type="dxa"/>
            <w:vAlign w:val="center"/>
          </w:tcPr>
          <w:p w14:paraId="21AC92E0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748B7270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Metro Linear/dia</w:t>
            </w:r>
          </w:p>
        </w:tc>
        <w:tc>
          <w:tcPr>
            <w:tcW w:w="1080" w:type="dxa"/>
            <w:vAlign w:val="center"/>
          </w:tcPr>
          <w:p w14:paraId="24B23570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633</w:t>
            </w:r>
          </w:p>
        </w:tc>
        <w:tc>
          <w:tcPr>
            <w:tcW w:w="1515" w:type="dxa"/>
            <w:vAlign w:val="center"/>
          </w:tcPr>
          <w:p w14:paraId="63B8E22D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R$ 720,00 </w:t>
            </w:r>
          </w:p>
        </w:tc>
        <w:tc>
          <w:tcPr>
            <w:tcW w:w="1710" w:type="dxa"/>
            <w:vAlign w:val="center"/>
          </w:tcPr>
          <w:p w14:paraId="46C9C60B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R$ 455.760,00 </w:t>
            </w:r>
          </w:p>
        </w:tc>
      </w:tr>
      <w:tr w:rsidR="000F139C" w14:paraId="0A281328" w14:textId="77777777" w:rsidTr="000F139C">
        <w:trPr>
          <w:trHeight w:val="421"/>
        </w:trPr>
        <w:tc>
          <w:tcPr>
            <w:tcW w:w="679" w:type="dxa"/>
            <w:vMerge/>
            <w:vAlign w:val="center"/>
          </w:tcPr>
          <w:p w14:paraId="5B728196" w14:textId="77777777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52E23C45" w14:textId="4979B6A6" w:rsidR="000F139C" w:rsidRDefault="00F1362D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295" w:type="dxa"/>
            <w:vAlign w:val="center"/>
          </w:tcPr>
          <w:p w14:paraId="4C2F08AB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Arquibancada Modular - 08 (oito) degraus</w:t>
            </w:r>
          </w:p>
        </w:tc>
        <w:tc>
          <w:tcPr>
            <w:tcW w:w="1995" w:type="dxa"/>
            <w:vAlign w:val="center"/>
          </w:tcPr>
          <w:p w14:paraId="436C6DA6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1770" w:type="dxa"/>
            <w:vAlign w:val="center"/>
          </w:tcPr>
          <w:p w14:paraId="31B757DE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Metro Linear/dia</w:t>
            </w:r>
          </w:p>
        </w:tc>
        <w:tc>
          <w:tcPr>
            <w:tcW w:w="1080" w:type="dxa"/>
            <w:vAlign w:val="center"/>
          </w:tcPr>
          <w:p w14:paraId="61B29BF7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610</w:t>
            </w:r>
          </w:p>
        </w:tc>
        <w:tc>
          <w:tcPr>
            <w:tcW w:w="1515" w:type="dxa"/>
            <w:vAlign w:val="center"/>
          </w:tcPr>
          <w:p w14:paraId="1C16350A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R$ 950,00 </w:t>
            </w:r>
          </w:p>
        </w:tc>
        <w:tc>
          <w:tcPr>
            <w:tcW w:w="1710" w:type="dxa"/>
            <w:vAlign w:val="center"/>
          </w:tcPr>
          <w:p w14:paraId="1AFD801A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R$ 579.500,00 </w:t>
            </w:r>
          </w:p>
        </w:tc>
      </w:tr>
      <w:tr w:rsidR="000F139C" w14:paraId="78FDF898" w14:textId="77777777" w:rsidTr="000F139C">
        <w:trPr>
          <w:trHeight w:val="398"/>
        </w:trPr>
        <w:tc>
          <w:tcPr>
            <w:tcW w:w="13024" w:type="dxa"/>
            <w:gridSpan w:val="7"/>
            <w:shd w:val="clear" w:color="auto" w:fill="D8D8D8" w:themeFill="background1" w:themeFillShade="D8"/>
            <w:vAlign w:val="center"/>
          </w:tcPr>
          <w:p w14:paraId="3E73915D" w14:textId="77777777" w:rsidR="000F139C" w:rsidRDefault="000F139C" w:rsidP="00591856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Subtotal:</w:t>
            </w:r>
          </w:p>
        </w:tc>
        <w:tc>
          <w:tcPr>
            <w:tcW w:w="1710" w:type="dxa"/>
            <w:shd w:val="clear" w:color="auto" w:fill="D8D8D8" w:themeFill="background1" w:themeFillShade="D8"/>
            <w:vAlign w:val="center"/>
          </w:tcPr>
          <w:p w14:paraId="729C8096" w14:textId="77777777" w:rsidR="000F139C" w:rsidRDefault="000F139C" w:rsidP="00591856">
            <w:pPr>
              <w:wordWrap w:val="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R$ 1.035.260,00</w:t>
            </w:r>
          </w:p>
        </w:tc>
      </w:tr>
      <w:tr w:rsidR="000F139C" w14:paraId="7383A2FF" w14:textId="77777777" w:rsidTr="000F139C">
        <w:trPr>
          <w:trHeight w:val="418"/>
        </w:trPr>
        <w:tc>
          <w:tcPr>
            <w:tcW w:w="679" w:type="dxa"/>
            <w:vAlign w:val="center"/>
          </w:tcPr>
          <w:p w14:paraId="4236D408" w14:textId="78B704AB" w:rsidR="000F139C" w:rsidRDefault="000F139C" w:rsidP="0059185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C7117A3" w14:textId="73E2C0BE" w:rsidR="000F139C" w:rsidRDefault="00F1362D" w:rsidP="0059185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295" w:type="dxa"/>
            <w:vAlign w:val="center"/>
          </w:tcPr>
          <w:p w14:paraId="29A4B52A" w14:textId="77777777" w:rsidR="000F139C" w:rsidRDefault="000F139C" w:rsidP="005918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Piso Elevado Tipo Deck</w:t>
            </w:r>
          </w:p>
        </w:tc>
        <w:tc>
          <w:tcPr>
            <w:tcW w:w="1995" w:type="dxa"/>
            <w:vAlign w:val="center"/>
          </w:tcPr>
          <w:p w14:paraId="2EC6C3C8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70" w:type="dxa"/>
            <w:vAlign w:val="center"/>
          </w:tcPr>
          <w:p w14:paraId="1A5199FD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Diária</w:t>
            </w:r>
          </w:p>
        </w:tc>
        <w:tc>
          <w:tcPr>
            <w:tcW w:w="1080" w:type="dxa"/>
            <w:vAlign w:val="center"/>
          </w:tcPr>
          <w:p w14:paraId="478D3994" w14:textId="77777777" w:rsidR="000F139C" w:rsidRDefault="000F139C" w:rsidP="005918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3.105</w:t>
            </w:r>
          </w:p>
        </w:tc>
        <w:tc>
          <w:tcPr>
            <w:tcW w:w="1515" w:type="dxa"/>
            <w:vAlign w:val="center"/>
          </w:tcPr>
          <w:p w14:paraId="0FE6C53A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R$ 98,69 </w:t>
            </w:r>
          </w:p>
        </w:tc>
        <w:tc>
          <w:tcPr>
            <w:tcW w:w="1710" w:type="dxa"/>
            <w:vAlign w:val="center"/>
          </w:tcPr>
          <w:p w14:paraId="2328E91C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R$ 306.432,45 </w:t>
            </w:r>
          </w:p>
        </w:tc>
      </w:tr>
      <w:tr w:rsidR="000F139C" w14:paraId="1AC7529D" w14:textId="77777777" w:rsidTr="000F139C">
        <w:trPr>
          <w:trHeight w:val="424"/>
        </w:trPr>
        <w:tc>
          <w:tcPr>
            <w:tcW w:w="13024" w:type="dxa"/>
            <w:gridSpan w:val="7"/>
            <w:shd w:val="clear" w:color="auto" w:fill="D8D8D8" w:themeFill="background1" w:themeFillShade="D8"/>
            <w:vAlign w:val="center"/>
          </w:tcPr>
          <w:p w14:paraId="1C1109F3" w14:textId="77777777" w:rsidR="000F139C" w:rsidRDefault="000F139C" w:rsidP="00591856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Subtotal:</w:t>
            </w:r>
          </w:p>
        </w:tc>
        <w:tc>
          <w:tcPr>
            <w:tcW w:w="1710" w:type="dxa"/>
            <w:shd w:val="clear" w:color="auto" w:fill="D8D8D8" w:themeFill="background1" w:themeFillShade="D8"/>
            <w:vAlign w:val="center"/>
          </w:tcPr>
          <w:p w14:paraId="54B765C0" w14:textId="77777777" w:rsidR="000F139C" w:rsidRDefault="000F139C" w:rsidP="00591856">
            <w:pPr>
              <w:wordWrap w:val="0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R$ 306.432,45</w:t>
            </w:r>
          </w:p>
        </w:tc>
      </w:tr>
      <w:tr w:rsidR="000F139C" w14:paraId="6C893C06" w14:textId="77777777" w:rsidTr="000F139C">
        <w:trPr>
          <w:trHeight w:val="558"/>
        </w:trPr>
        <w:tc>
          <w:tcPr>
            <w:tcW w:w="13024" w:type="dxa"/>
            <w:gridSpan w:val="7"/>
            <w:shd w:val="clear" w:color="auto" w:fill="D8D8D8" w:themeFill="background1" w:themeFillShade="D8"/>
            <w:vAlign w:val="center"/>
          </w:tcPr>
          <w:p w14:paraId="6BB91F08" w14:textId="3A6723E7" w:rsidR="000F139C" w:rsidRPr="000F139C" w:rsidRDefault="000F139C" w:rsidP="00591856">
            <w:pPr>
              <w:jc w:val="right"/>
              <w:rPr>
                <w:rFonts w:cstheme="minorHAnsi"/>
                <w:b/>
                <w:bCs/>
              </w:rPr>
            </w:pPr>
            <w:r w:rsidRPr="000F139C">
              <w:rPr>
                <w:rFonts w:cstheme="minorHAnsi"/>
                <w:b/>
                <w:bCs/>
              </w:rPr>
              <w:t>TOTAL:</w:t>
            </w:r>
          </w:p>
        </w:tc>
        <w:tc>
          <w:tcPr>
            <w:tcW w:w="1710" w:type="dxa"/>
            <w:shd w:val="clear" w:color="auto" w:fill="D8D8D8" w:themeFill="background1" w:themeFillShade="D8"/>
            <w:vAlign w:val="center"/>
          </w:tcPr>
          <w:p w14:paraId="37E8797B" w14:textId="2F150BD6" w:rsidR="000F139C" w:rsidRPr="000F139C" w:rsidRDefault="000F139C" w:rsidP="00591856">
            <w:pPr>
              <w:wordWrap w:val="0"/>
              <w:jc w:val="right"/>
              <w:rPr>
                <w:rFonts w:cstheme="minorHAnsi"/>
              </w:rPr>
            </w:pPr>
            <w:r w:rsidRPr="000F139C">
              <w:rPr>
                <w:rFonts w:cstheme="minorHAnsi"/>
                <w:b/>
                <w:bCs/>
              </w:rPr>
              <w:t>R$ 4.374.086,</w:t>
            </w:r>
            <w:r w:rsidR="00FC36A6">
              <w:rPr>
                <w:rFonts w:cstheme="minorHAnsi"/>
                <w:b/>
                <w:bCs/>
              </w:rPr>
              <w:t>8</w:t>
            </w:r>
            <w:r w:rsidRPr="000F139C">
              <w:rPr>
                <w:rFonts w:cstheme="minorHAnsi"/>
                <w:b/>
                <w:bCs/>
              </w:rPr>
              <w:t>8</w:t>
            </w:r>
          </w:p>
        </w:tc>
      </w:tr>
    </w:tbl>
    <w:p w14:paraId="1DA7AA67" w14:textId="77777777" w:rsidR="00DA5030" w:rsidRDefault="00DA5030" w:rsidP="00F306BD">
      <w:pPr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sectPr w:rsidR="00DA5030" w:rsidSect="00D84508">
      <w:headerReference w:type="default" r:id="rId8"/>
      <w:footerReference w:type="default" r:id="rId9"/>
      <w:pgSz w:w="16838" w:h="11906" w:orient="landscape"/>
      <w:pgMar w:top="1170" w:right="1080" w:bottom="1440" w:left="10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E8E38" w14:textId="77777777" w:rsidR="001E19CD" w:rsidRDefault="001E19CD" w:rsidP="00EA5812">
      <w:pPr>
        <w:spacing w:after="0" w:line="240" w:lineRule="auto"/>
      </w:pPr>
      <w:r>
        <w:separator/>
      </w:r>
    </w:p>
  </w:endnote>
  <w:endnote w:type="continuationSeparator" w:id="0">
    <w:p w14:paraId="756D2D4E" w14:textId="77777777" w:rsidR="001E19CD" w:rsidRDefault="001E19CD" w:rsidP="00EA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default"/>
  </w:font>
  <w:font w:name="OpenSymbol">
    <w:altName w:val="Calibri"/>
    <w:charset w:val="01"/>
    <w:family w:val="auto"/>
    <w:pitch w:val="variable"/>
  </w:font>
  <w:font w:name="sans-serif">
    <w:panose1 w:val="00000000000000000000"/>
    <w:charset w:val="00"/>
    <w:family w:val="roman"/>
    <w:notTrueType/>
    <w:pitch w:val="default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BDBE" w14:textId="77777777" w:rsidR="00D84508" w:rsidRPr="001E6C16" w:rsidRDefault="00D84508" w:rsidP="00D84508">
    <w:pPr>
      <w:pStyle w:val="Rodap"/>
      <w:jc w:val="center"/>
    </w:pPr>
    <w:r w:rsidRPr="001E6C16">
      <w:t>Comissão de Contratação - Prefeitura Municipal de Nova Friburgo/RJ</w:t>
    </w:r>
  </w:p>
  <w:p w14:paraId="780928BE" w14:textId="77777777" w:rsidR="00D84508" w:rsidRPr="001E6C16" w:rsidRDefault="00D84508" w:rsidP="00D84508">
    <w:pPr>
      <w:pStyle w:val="Rodap"/>
      <w:jc w:val="center"/>
    </w:pPr>
    <w:r w:rsidRPr="001E6C16">
      <w:t>Avenida Alberto Braune, nº 224, sobreloja - Centro</w:t>
    </w:r>
  </w:p>
  <w:p w14:paraId="126CF1A5" w14:textId="77777777" w:rsidR="00D84508" w:rsidRPr="001E6C16" w:rsidRDefault="00D84508" w:rsidP="00D84508">
    <w:pPr>
      <w:pStyle w:val="Rodap"/>
      <w:jc w:val="center"/>
    </w:pPr>
    <w:r w:rsidRPr="001E6C16">
      <w:t>Telefone (22) 2525-9100 - Ramais 292 ou 350</w:t>
    </w:r>
  </w:p>
  <w:p w14:paraId="787EFAB7" w14:textId="77777777" w:rsidR="00D84508" w:rsidRPr="001E6C16" w:rsidRDefault="00D84508" w:rsidP="00D84508">
    <w:pPr>
      <w:pStyle w:val="Rodap"/>
      <w:jc w:val="center"/>
    </w:pPr>
    <w:r w:rsidRPr="001E6C16">
      <w:t>E-mail: licitacao.cplpmnf@gmail.com</w:t>
    </w:r>
  </w:p>
  <w:p w14:paraId="3EAF3F2F" w14:textId="5CD8440A" w:rsidR="00B01F04" w:rsidRPr="00DD1E22" w:rsidRDefault="00B01F04" w:rsidP="00B01F04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8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  <w:p w14:paraId="76231D81" w14:textId="77777777" w:rsidR="00FE6BD1" w:rsidRDefault="00FE6B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98C3" w14:textId="77777777" w:rsidR="001E19CD" w:rsidRDefault="001E19CD" w:rsidP="00EA5812">
      <w:pPr>
        <w:spacing w:after="0" w:line="240" w:lineRule="auto"/>
      </w:pPr>
      <w:bookmarkStart w:id="0" w:name="_Hlk57026947"/>
      <w:bookmarkEnd w:id="0"/>
      <w:r>
        <w:separator/>
      </w:r>
    </w:p>
  </w:footnote>
  <w:footnote w:type="continuationSeparator" w:id="0">
    <w:p w14:paraId="7D13BA4B" w14:textId="77777777" w:rsidR="001E19CD" w:rsidRDefault="001E19CD" w:rsidP="00EA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89DF3" w14:textId="4AE74BAB" w:rsidR="008E1DF1" w:rsidRDefault="00D26B21" w:rsidP="00E03352">
    <w:pPr>
      <w:pStyle w:val="Cabealho"/>
      <w:ind w:left="-142" w:hanging="568"/>
    </w:pPr>
    <w:bookmarkStart w:id="4" w:name="_Hlk168478269"/>
    <w:bookmarkStart w:id="5" w:name="_Hlk168478270"/>
    <w:bookmarkStart w:id="6" w:name="_Hlk181803704"/>
    <w:bookmarkStart w:id="7" w:name="_Hlk181803705"/>
    <w:bookmarkStart w:id="8" w:name="_Hlk184977119"/>
    <w:bookmarkStart w:id="9" w:name="_Hlk184977120"/>
    <w:bookmarkStart w:id="10" w:name="_Hlk184978040"/>
    <w:bookmarkStart w:id="11" w:name="_Hlk184978041"/>
    <w:bookmarkStart w:id="12" w:name="_Hlk184978497"/>
    <w:bookmarkStart w:id="13" w:name="_Hlk184978498"/>
    <w:bookmarkStart w:id="14" w:name="_Hlk184978709"/>
    <w:bookmarkStart w:id="15" w:name="_Hlk184978710"/>
    <w:bookmarkStart w:id="16" w:name="_Hlk184979019"/>
    <w:bookmarkStart w:id="17" w:name="_Hlk184979020"/>
    <w:bookmarkStart w:id="18" w:name="_Hlk186723194"/>
    <w:bookmarkStart w:id="19" w:name="_Hlk186723195"/>
    <w:bookmarkStart w:id="20" w:name="_Hlk186723891"/>
    <w:bookmarkStart w:id="21" w:name="_Hlk186723892"/>
    <w: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14:paraId="173BCC88" w14:textId="264EB404" w:rsidR="0001331F" w:rsidRDefault="00524239" w:rsidP="00E03352">
    <w:pPr>
      <w:pStyle w:val="Cabealho"/>
      <w:ind w:left="-142" w:hanging="56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F279" wp14:editId="0207A84C">
          <wp:simplePos x="0" y="0"/>
          <wp:positionH relativeFrom="column">
            <wp:posOffset>285860</wp:posOffset>
          </wp:positionH>
          <wp:positionV relativeFrom="paragraph">
            <wp:posOffset>19685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740804" w14:textId="7B645837" w:rsidR="0001331F" w:rsidRDefault="0001331F" w:rsidP="00E03352">
    <w:pPr>
      <w:pStyle w:val="Cabealho"/>
      <w:ind w:left="-142" w:hanging="568"/>
    </w:pPr>
  </w:p>
  <w:p w14:paraId="53994338" w14:textId="39B4A452" w:rsidR="0001331F" w:rsidRDefault="0001331F" w:rsidP="00E03352">
    <w:pPr>
      <w:pStyle w:val="Cabealho"/>
      <w:ind w:left="-142" w:hanging="568"/>
    </w:pPr>
  </w:p>
  <w:p w14:paraId="6210A39F" w14:textId="3361EFB1" w:rsidR="0001331F" w:rsidRDefault="0001331F" w:rsidP="00E03352">
    <w:pPr>
      <w:pStyle w:val="Cabealho"/>
      <w:ind w:left="-142" w:hanging="568"/>
    </w:pPr>
  </w:p>
  <w:p w14:paraId="4F35267A" w14:textId="4511F39B" w:rsidR="0001331F" w:rsidRDefault="0001331F" w:rsidP="00E03352">
    <w:pPr>
      <w:pStyle w:val="Cabealho"/>
      <w:ind w:left="-142" w:hanging="568"/>
    </w:pPr>
  </w:p>
  <w:p w14:paraId="5CBB609E" w14:textId="77777777" w:rsidR="0001331F" w:rsidRDefault="0001331F" w:rsidP="00E03352">
    <w:pPr>
      <w:pStyle w:val="Cabealho"/>
      <w:ind w:left="-142" w:hanging="56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82ADC"/>
    <w:multiLevelType w:val="multilevel"/>
    <w:tmpl w:val="CBCC0B42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D5CB2"/>
    <w:multiLevelType w:val="multilevel"/>
    <w:tmpl w:val="AE7A1968"/>
    <w:styleLink w:val="Semlista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729F2047"/>
    <w:multiLevelType w:val="hybridMultilevel"/>
    <w:tmpl w:val="E152C1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82552">
    <w:abstractNumId w:val="4"/>
  </w:num>
  <w:num w:numId="2" w16cid:durableId="506990582">
    <w:abstractNumId w:val="1"/>
  </w:num>
  <w:num w:numId="3" w16cid:durableId="1521696634">
    <w:abstractNumId w:val="5"/>
  </w:num>
  <w:num w:numId="4" w16cid:durableId="1676836539">
    <w:abstractNumId w:val="3"/>
  </w:num>
  <w:num w:numId="5" w16cid:durableId="743718406">
    <w:abstractNumId w:val="2"/>
  </w:num>
  <w:num w:numId="6" w16cid:durableId="751857188">
    <w:abstractNumId w:val="0"/>
  </w:num>
  <w:num w:numId="7" w16cid:durableId="1553693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12"/>
    <w:rsid w:val="0001331F"/>
    <w:rsid w:val="000163CC"/>
    <w:rsid w:val="0002060C"/>
    <w:rsid w:val="00023958"/>
    <w:rsid w:val="00025C43"/>
    <w:rsid w:val="00034AF2"/>
    <w:rsid w:val="00045DA3"/>
    <w:rsid w:val="00050457"/>
    <w:rsid w:val="00051441"/>
    <w:rsid w:val="00066245"/>
    <w:rsid w:val="00077714"/>
    <w:rsid w:val="00082000"/>
    <w:rsid w:val="00085F51"/>
    <w:rsid w:val="00086552"/>
    <w:rsid w:val="000910AA"/>
    <w:rsid w:val="000A43EA"/>
    <w:rsid w:val="000B1945"/>
    <w:rsid w:val="000B1E0E"/>
    <w:rsid w:val="000B26F6"/>
    <w:rsid w:val="000B650C"/>
    <w:rsid w:val="000B72D1"/>
    <w:rsid w:val="000C105D"/>
    <w:rsid w:val="000C21D6"/>
    <w:rsid w:val="000C354A"/>
    <w:rsid w:val="000C4074"/>
    <w:rsid w:val="000C56FA"/>
    <w:rsid w:val="000D2D85"/>
    <w:rsid w:val="000D5F3D"/>
    <w:rsid w:val="000D65BA"/>
    <w:rsid w:val="000E11D0"/>
    <w:rsid w:val="000E1643"/>
    <w:rsid w:val="000E7640"/>
    <w:rsid w:val="000F00AC"/>
    <w:rsid w:val="000F139C"/>
    <w:rsid w:val="000F29D4"/>
    <w:rsid w:val="000F5769"/>
    <w:rsid w:val="000F59E0"/>
    <w:rsid w:val="00101AED"/>
    <w:rsid w:val="00102456"/>
    <w:rsid w:val="00104B3E"/>
    <w:rsid w:val="001069F7"/>
    <w:rsid w:val="00107F0A"/>
    <w:rsid w:val="0011260B"/>
    <w:rsid w:val="00116E2C"/>
    <w:rsid w:val="00121C22"/>
    <w:rsid w:val="00125010"/>
    <w:rsid w:val="0012720B"/>
    <w:rsid w:val="00127543"/>
    <w:rsid w:val="00130A32"/>
    <w:rsid w:val="0013661E"/>
    <w:rsid w:val="001442C2"/>
    <w:rsid w:val="00151237"/>
    <w:rsid w:val="001669B4"/>
    <w:rsid w:val="00167E87"/>
    <w:rsid w:val="001725D1"/>
    <w:rsid w:val="00176623"/>
    <w:rsid w:val="00183132"/>
    <w:rsid w:val="00192B64"/>
    <w:rsid w:val="00194368"/>
    <w:rsid w:val="001A1C15"/>
    <w:rsid w:val="001A405A"/>
    <w:rsid w:val="001A559E"/>
    <w:rsid w:val="001A5C1A"/>
    <w:rsid w:val="001A7159"/>
    <w:rsid w:val="001B317C"/>
    <w:rsid w:val="001B39EC"/>
    <w:rsid w:val="001C01BE"/>
    <w:rsid w:val="001D087D"/>
    <w:rsid w:val="001D0BC3"/>
    <w:rsid w:val="001E0629"/>
    <w:rsid w:val="001E19CD"/>
    <w:rsid w:val="001E2B1D"/>
    <w:rsid w:val="001E5059"/>
    <w:rsid w:val="001E60D9"/>
    <w:rsid w:val="001F3FC1"/>
    <w:rsid w:val="002139D6"/>
    <w:rsid w:val="00214F4D"/>
    <w:rsid w:val="002162F0"/>
    <w:rsid w:val="00237656"/>
    <w:rsid w:val="00241216"/>
    <w:rsid w:val="00266BDD"/>
    <w:rsid w:val="00266E61"/>
    <w:rsid w:val="00267487"/>
    <w:rsid w:val="002732D7"/>
    <w:rsid w:val="0028533C"/>
    <w:rsid w:val="00295656"/>
    <w:rsid w:val="002A30D5"/>
    <w:rsid w:val="002A4A8A"/>
    <w:rsid w:val="002A5F6A"/>
    <w:rsid w:val="002B1754"/>
    <w:rsid w:val="002B48CC"/>
    <w:rsid w:val="002B61B0"/>
    <w:rsid w:val="002C1BC6"/>
    <w:rsid w:val="002D2ADF"/>
    <w:rsid w:val="002D2C6D"/>
    <w:rsid w:val="002D4B91"/>
    <w:rsid w:val="002D7163"/>
    <w:rsid w:val="002E1AA3"/>
    <w:rsid w:val="00303164"/>
    <w:rsid w:val="00307739"/>
    <w:rsid w:val="003159A0"/>
    <w:rsid w:val="00315EE0"/>
    <w:rsid w:val="00317440"/>
    <w:rsid w:val="00327363"/>
    <w:rsid w:val="00336046"/>
    <w:rsid w:val="00340E82"/>
    <w:rsid w:val="0035456B"/>
    <w:rsid w:val="00355F8A"/>
    <w:rsid w:val="00362179"/>
    <w:rsid w:val="003705EA"/>
    <w:rsid w:val="003756C4"/>
    <w:rsid w:val="0038384D"/>
    <w:rsid w:val="00395738"/>
    <w:rsid w:val="003979D7"/>
    <w:rsid w:val="003A64B0"/>
    <w:rsid w:val="003D61B8"/>
    <w:rsid w:val="003E2A4A"/>
    <w:rsid w:val="003E545C"/>
    <w:rsid w:val="003E7657"/>
    <w:rsid w:val="003F134C"/>
    <w:rsid w:val="003F15EB"/>
    <w:rsid w:val="003F2229"/>
    <w:rsid w:val="00400CB7"/>
    <w:rsid w:val="00402781"/>
    <w:rsid w:val="00403065"/>
    <w:rsid w:val="0040338C"/>
    <w:rsid w:val="00407681"/>
    <w:rsid w:val="00422303"/>
    <w:rsid w:val="00430E76"/>
    <w:rsid w:val="00441875"/>
    <w:rsid w:val="00444DCC"/>
    <w:rsid w:val="00445825"/>
    <w:rsid w:val="00454B95"/>
    <w:rsid w:val="004636EF"/>
    <w:rsid w:val="004652C7"/>
    <w:rsid w:val="0047026A"/>
    <w:rsid w:val="00470400"/>
    <w:rsid w:val="004734A6"/>
    <w:rsid w:val="004809C7"/>
    <w:rsid w:val="00485FE2"/>
    <w:rsid w:val="0048661E"/>
    <w:rsid w:val="004911B9"/>
    <w:rsid w:val="00491FB0"/>
    <w:rsid w:val="00493915"/>
    <w:rsid w:val="00493EFC"/>
    <w:rsid w:val="004944A8"/>
    <w:rsid w:val="004A2E03"/>
    <w:rsid w:val="004B6490"/>
    <w:rsid w:val="004C6194"/>
    <w:rsid w:val="004C6BA7"/>
    <w:rsid w:val="004C7F43"/>
    <w:rsid w:val="004D0630"/>
    <w:rsid w:val="004D786D"/>
    <w:rsid w:val="004E4A18"/>
    <w:rsid w:val="004E4DA7"/>
    <w:rsid w:val="004E66A0"/>
    <w:rsid w:val="004F634F"/>
    <w:rsid w:val="004F7D67"/>
    <w:rsid w:val="00501D52"/>
    <w:rsid w:val="00512F6C"/>
    <w:rsid w:val="00513F10"/>
    <w:rsid w:val="005146E3"/>
    <w:rsid w:val="005167D5"/>
    <w:rsid w:val="00524239"/>
    <w:rsid w:val="00524702"/>
    <w:rsid w:val="005261A2"/>
    <w:rsid w:val="00535E17"/>
    <w:rsid w:val="005449A9"/>
    <w:rsid w:val="00554B5C"/>
    <w:rsid w:val="005634BD"/>
    <w:rsid w:val="00567EAC"/>
    <w:rsid w:val="00574144"/>
    <w:rsid w:val="00580053"/>
    <w:rsid w:val="005878F2"/>
    <w:rsid w:val="005A7FE9"/>
    <w:rsid w:val="005C066E"/>
    <w:rsid w:val="005C2775"/>
    <w:rsid w:val="005C35DD"/>
    <w:rsid w:val="005C3676"/>
    <w:rsid w:val="005D050A"/>
    <w:rsid w:val="005F5129"/>
    <w:rsid w:val="005F7AA5"/>
    <w:rsid w:val="00602C53"/>
    <w:rsid w:val="0061457D"/>
    <w:rsid w:val="006155FF"/>
    <w:rsid w:val="00620286"/>
    <w:rsid w:val="00620F48"/>
    <w:rsid w:val="00623A40"/>
    <w:rsid w:val="00624EDB"/>
    <w:rsid w:val="00626902"/>
    <w:rsid w:val="00644DD9"/>
    <w:rsid w:val="00647CEF"/>
    <w:rsid w:val="00650494"/>
    <w:rsid w:val="006545A7"/>
    <w:rsid w:val="00660E62"/>
    <w:rsid w:val="00675E96"/>
    <w:rsid w:val="00677D0F"/>
    <w:rsid w:val="00681E19"/>
    <w:rsid w:val="0069640D"/>
    <w:rsid w:val="006B1202"/>
    <w:rsid w:val="006B1CEC"/>
    <w:rsid w:val="006C7649"/>
    <w:rsid w:val="006D278C"/>
    <w:rsid w:val="006D4383"/>
    <w:rsid w:val="006D7262"/>
    <w:rsid w:val="006D7D07"/>
    <w:rsid w:val="006E1D2F"/>
    <w:rsid w:val="006F20CA"/>
    <w:rsid w:val="006F5C83"/>
    <w:rsid w:val="00700907"/>
    <w:rsid w:val="00700AEF"/>
    <w:rsid w:val="00700BC3"/>
    <w:rsid w:val="00710D3C"/>
    <w:rsid w:val="00715609"/>
    <w:rsid w:val="007178EC"/>
    <w:rsid w:val="007303E4"/>
    <w:rsid w:val="00731708"/>
    <w:rsid w:val="00732525"/>
    <w:rsid w:val="0073567E"/>
    <w:rsid w:val="007363FA"/>
    <w:rsid w:val="00755429"/>
    <w:rsid w:val="007617E9"/>
    <w:rsid w:val="007751CD"/>
    <w:rsid w:val="007765D6"/>
    <w:rsid w:val="00777513"/>
    <w:rsid w:val="00777C4E"/>
    <w:rsid w:val="007935C7"/>
    <w:rsid w:val="007A4D31"/>
    <w:rsid w:val="007A5285"/>
    <w:rsid w:val="007A54D4"/>
    <w:rsid w:val="007A62F7"/>
    <w:rsid w:val="007B2C6B"/>
    <w:rsid w:val="007D12BC"/>
    <w:rsid w:val="007D1C0D"/>
    <w:rsid w:val="007D487A"/>
    <w:rsid w:val="007D5F28"/>
    <w:rsid w:val="007F2F44"/>
    <w:rsid w:val="007F6D8B"/>
    <w:rsid w:val="0080165B"/>
    <w:rsid w:val="0080369F"/>
    <w:rsid w:val="00806105"/>
    <w:rsid w:val="00813D53"/>
    <w:rsid w:val="00825A6D"/>
    <w:rsid w:val="00830FE6"/>
    <w:rsid w:val="0083494F"/>
    <w:rsid w:val="00835F36"/>
    <w:rsid w:val="00847DF4"/>
    <w:rsid w:val="00856D16"/>
    <w:rsid w:val="008705B0"/>
    <w:rsid w:val="00874191"/>
    <w:rsid w:val="00874CB2"/>
    <w:rsid w:val="0087657B"/>
    <w:rsid w:val="00881E72"/>
    <w:rsid w:val="0089775C"/>
    <w:rsid w:val="008A375B"/>
    <w:rsid w:val="008A5299"/>
    <w:rsid w:val="008B05A8"/>
    <w:rsid w:val="008C4150"/>
    <w:rsid w:val="008D0202"/>
    <w:rsid w:val="008E1DF1"/>
    <w:rsid w:val="008E2F52"/>
    <w:rsid w:val="008E563E"/>
    <w:rsid w:val="008E6A69"/>
    <w:rsid w:val="008E71E6"/>
    <w:rsid w:val="008F2951"/>
    <w:rsid w:val="008F5043"/>
    <w:rsid w:val="008F72F1"/>
    <w:rsid w:val="0090551A"/>
    <w:rsid w:val="00905E55"/>
    <w:rsid w:val="009112A4"/>
    <w:rsid w:val="0091797D"/>
    <w:rsid w:val="00920F5C"/>
    <w:rsid w:val="00921C1C"/>
    <w:rsid w:val="00922145"/>
    <w:rsid w:val="00923DBE"/>
    <w:rsid w:val="009359A4"/>
    <w:rsid w:val="00941ED8"/>
    <w:rsid w:val="0095202D"/>
    <w:rsid w:val="00961D89"/>
    <w:rsid w:val="00965B96"/>
    <w:rsid w:val="009719C4"/>
    <w:rsid w:val="00974D86"/>
    <w:rsid w:val="0097555D"/>
    <w:rsid w:val="00995BBB"/>
    <w:rsid w:val="009A0FFB"/>
    <w:rsid w:val="009A6658"/>
    <w:rsid w:val="009A7BEB"/>
    <w:rsid w:val="009B0B55"/>
    <w:rsid w:val="009B2C00"/>
    <w:rsid w:val="009B6F4F"/>
    <w:rsid w:val="009C320C"/>
    <w:rsid w:val="009D001A"/>
    <w:rsid w:val="009D4B78"/>
    <w:rsid w:val="009E05DB"/>
    <w:rsid w:val="009E0CD9"/>
    <w:rsid w:val="009E4CDA"/>
    <w:rsid w:val="009F2D5B"/>
    <w:rsid w:val="009F495D"/>
    <w:rsid w:val="009F7FE5"/>
    <w:rsid w:val="00A2663C"/>
    <w:rsid w:val="00A32B80"/>
    <w:rsid w:val="00A3568D"/>
    <w:rsid w:val="00A431DB"/>
    <w:rsid w:val="00A52638"/>
    <w:rsid w:val="00A534B0"/>
    <w:rsid w:val="00A660AE"/>
    <w:rsid w:val="00A74877"/>
    <w:rsid w:val="00A75B6E"/>
    <w:rsid w:val="00A771E3"/>
    <w:rsid w:val="00A82F07"/>
    <w:rsid w:val="00A90491"/>
    <w:rsid w:val="00A9300E"/>
    <w:rsid w:val="00A96421"/>
    <w:rsid w:val="00AA251A"/>
    <w:rsid w:val="00AA3D73"/>
    <w:rsid w:val="00AA4121"/>
    <w:rsid w:val="00AA414A"/>
    <w:rsid w:val="00AB49FB"/>
    <w:rsid w:val="00AB7929"/>
    <w:rsid w:val="00AC147B"/>
    <w:rsid w:val="00AC47CC"/>
    <w:rsid w:val="00AC4FC9"/>
    <w:rsid w:val="00AC6027"/>
    <w:rsid w:val="00AE4A60"/>
    <w:rsid w:val="00AF0BD2"/>
    <w:rsid w:val="00AF4F00"/>
    <w:rsid w:val="00B00B1B"/>
    <w:rsid w:val="00B0113D"/>
    <w:rsid w:val="00B01F04"/>
    <w:rsid w:val="00B046FF"/>
    <w:rsid w:val="00B104D0"/>
    <w:rsid w:val="00B11CFE"/>
    <w:rsid w:val="00B12189"/>
    <w:rsid w:val="00B12B8E"/>
    <w:rsid w:val="00B20F77"/>
    <w:rsid w:val="00B20FC9"/>
    <w:rsid w:val="00B21D45"/>
    <w:rsid w:val="00B24B25"/>
    <w:rsid w:val="00B30080"/>
    <w:rsid w:val="00B30EC6"/>
    <w:rsid w:val="00B362E1"/>
    <w:rsid w:val="00B366E2"/>
    <w:rsid w:val="00B469AC"/>
    <w:rsid w:val="00B47397"/>
    <w:rsid w:val="00B52C58"/>
    <w:rsid w:val="00B54DA6"/>
    <w:rsid w:val="00B562B8"/>
    <w:rsid w:val="00B60565"/>
    <w:rsid w:val="00B618FE"/>
    <w:rsid w:val="00B64D35"/>
    <w:rsid w:val="00B65DE2"/>
    <w:rsid w:val="00B67871"/>
    <w:rsid w:val="00B74F69"/>
    <w:rsid w:val="00B770E2"/>
    <w:rsid w:val="00B83F3B"/>
    <w:rsid w:val="00B92D7E"/>
    <w:rsid w:val="00B96277"/>
    <w:rsid w:val="00BA3EF4"/>
    <w:rsid w:val="00BA5961"/>
    <w:rsid w:val="00BB55D7"/>
    <w:rsid w:val="00BC4581"/>
    <w:rsid w:val="00BC66DD"/>
    <w:rsid w:val="00BD240D"/>
    <w:rsid w:val="00BD7355"/>
    <w:rsid w:val="00BD79C6"/>
    <w:rsid w:val="00BE7AC4"/>
    <w:rsid w:val="00BE7B11"/>
    <w:rsid w:val="00BE7D68"/>
    <w:rsid w:val="00BF7191"/>
    <w:rsid w:val="00C01133"/>
    <w:rsid w:val="00C025E4"/>
    <w:rsid w:val="00C032E9"/>
    <w:rsid w:val="00C06E16"/>
    <w:rsid w:val="00C108FE"/>
    <w:rsid w:val="00C114B2"/>
    <w:rsid w:val="00C30CE5"/>
    <w:rsid w:val="00C32B33"/>
    <w:rsid w:val="00C3569D"/>
    <w:rsid w:val="00C47C0A"/>
    <w:rsid w:val="00C50DF2"/>
    <w:rsid w:val="00C57CCB"/>
    <w:rsid w:val="00C6063A"/>
    <w:rsid w:val="00C60DC3"/>
    <w:rsid w:val="00C77046"/>
    <w:rsid w:val="00C96C4D"/>
    <w:rsid w:val="00CA7BA5"/>
    <w:rsid w:val="00CC059E"/>
    <w:rsid w:val="00CC550F"/>
    <w:rsid w:val="00CD46A7"/>
    <w:rsid w:val="00CD49BF"/>
    <w:rsid w:val="00CD68E5"/>
    <w:rsid w:val="00CE48E1"/>
    <w:rsid w:val="00CF3A67"/>
    <w:rsid w:val="00CF49D2"/>
    <w:rsid w:val="00CF774C"/>
    <w:rsid w:val="00D0056F"/>
    <w:rsid w:val="00D025FC"/>
    <w:rsid w:val="00D045F4"/>
    <w:rsid w:val="00D06C95"/>
    <w:rsid w:val="00D11535"/>
    <w:rsid w:val="00D14B21"/>
    <w:rsid w:val="00D21778"/>
    <w:rsid w:val="00D26B21"/>
    <w:rsid w:val="00D31C9C"/>
    <w:rsid w:val="00D33131"/>
    <w:rsid w:val="00D34438"/>
    <w:rsid w:val="00D35DC0"/>
    <w:rsid w:val="00D407A2"/>
    <w:rsid w:val="00D4125F"/>
    <w:rsid w:val="00D44C9F"/>
    <w:rsid w:val="00D538A0"/>
    <w:rsid w:val="00D74FCC"/>
    <w:rsid w:val="00D84508"/>
    <w:rsid w:val="00D849E3"/>
    <w:rsid w:val="00D911C3"/>
    <w:rsid w:val="00D91BBE"/>
    <w:rsid w:val="00D94929"/>
    <w:rsid w:val="00DA45AA"/>
    <w:rsid w:val="00DA5030"/>
    <w:rsid w:val="00DA6885"/>
    <w:rsid w:val="00DB0006"/>
    <w:rsid w:val="00DC0858"/>
    <w:rsid w:val="00DC783A"/>
    <w:rsid w:val="00DD31F4"/>
    <w:rsid w:val="00DD3DDD"/>
    <w:rsid w:val="00DE4499"/>
    <w:rsid w:val="00DE4675"/>
    <w:rsid w:val="00DE6007"/>
    <w:rsid w:val="00DF222F"/>
    <w:rsid w:val="00DF7970"/>
    <w:rsid w:val="00E02EE4"/>
    <w:rsid w:val="00E03352"/>
    <w:rsid w:val="00E0464A"/>
    <w:rsid w:val="00E1429A"/>
    <w:rsid w:val="00E164A0"/>
    <w:rsid w:val="00E22B0D"/>
    <w:rsid w:val="00E3066F"/>
    <w:rsid w:val="00E30C0F"/>
    <w:rsid w:val="00E35298"/>
    <w:rsid w:val="00E41AEE"/>
    <w:rsid w:val="00E44DC2"/>
    <w:rsid w:val="00E52783"/>
    <w:rsid w:val="00E61871"/>
    <w:rsid w:val="00E634AA"/>
    <w:rsid w:val="00E66980"/>
    <w:rsid w:val="00E70E88"/>
    <w:rsid w:val="00E745E8"/>
    <w:rsid w:val="00E776C2"/>
    <w:rsid w:val="00E82918"/>
    <w:rsid w:val="00EA1868"/>
    <w:rsid w:val="00EA5812"/>
    <w:rsid w:val="00EB0A50"/>
    <w:rsid w:val="00EB2E4A"/>
    <w:rsid w:val="00EB53E0"/>
    <w:rsid w:val="00EC2110"/>
    <w:rsid w:val="00EC225B"/>
    <w:rsid w:val="00EC4E1A"/>
    <w:rsid w:val="00EC5BC0"/>
    <w:rsid w:val="00EC6A04"/>
    <w:rsid w:val="00ED6D5B"/>
    <w:rsid w:val="00EE61AE"/>
    <w:rsid w:val="00EE6A03"/>
    <w:rsid w:val="00EF33CD"/>
    <w:rsid w:val="00EF35A1"/>
    <w:rsid w:val="00F0201D"/>
    <w:rsid w:val="00F065E1"/>
    <w:rsid w:val="00F07A44"/>
    <w:rsid w:val="00F1362D"/>
    <w:rsid w:val="00F2217C"/>
    <w:rsid w:val="00F306BD"/>
    <w:rsid w:val="00F443AD"/>
    <w:rsid w:val="00F4754C"/>
    <w:rsid w:val="00F56F77"/>
    <w:rsid w:val="00F57E91"/>
    <w:rsid w:val="00F65302"/>
    <w:rsid w:val="00F67086"/>
    <w:rsid w:val="00F76BA4"/>
    <w:rsid w:val="00F806D7"/>
    <w:rsid w:val="00F81E1C"/>
    <w:rsid w:val="00F854AF"/>
    <w:rsid w:val="00F85D02"/>
    <w:rsid w:val="00F92858"/>
    <w:rsid w:val="00F963C5"/>
    <w:rsid w:val="00F9750F"/>
    <w:rsid w:val="00FA1728"/>
    <w:rsid w:val="00FB1E6F"/>
    <w:rsid w:val="00FB5996"/>
    <w:rsid w:val="00FC28CA"/>
    <w:rsid w:val="00FC36A6"/>
    <w:rsid w:val="00FC5837"/>
    <w:rsid w:val="00FC5B83"/>
    <w:rsid w:val="00FD3F74"/>
    <w:rsid w:val="00FD6390"/>
    <w:rsid w:val="00FE56FA"/>
    <w:rsid w:val="00FE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E964C"/>
  <w15:chartTrackingRefBased/>
  <w15:docId w15:val="{6530A0EE-9EDD-4F3F-BF91-B51067E28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21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Standard"/>
    <w:next w:val="Standard"/>
    <w:link w:val="Ttulo2Char"/>
    <w:uiPriority w:val="9"/>
    <w:unhideWhenUsed/>
    <w:qFormat/>
    <w:rsid w:val="0080369F"/>
    <w:pPr>
      <w:keepNext/>
      <w:tabs>
        <w:tab w:val="left" w:pos="576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217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B01F04"/>
    <w:pPr>
      <w:keepNext/>
      <w:keepLines/>
      <w:widowControl w:val="0"/>
      <w:autoSpaceDE w:val="0"/>
      <w:autoSpaceDN w:val="0"/>
      <w:spacing w:before="40" w:after="0" w:line="240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qFormat/>
    <w:rsid w:val="00EA5812"/>
  </w:style>
  <w:style w:type="paragraph" w:styleId="Rodap">
    <w:name w:val="footer"/>
    <w:basedOn w:val="Normal"/>
    <w:link w:val="RodapChar"/>
    <w:uiPriority w:val="99"/>
    <w:unhideWhenUsed/>
    <w:qFormat/>
    <w:rsid w:val="00EA58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qFormat/>
    <w:rsid w:val="00EA5812"/>
  </w:style>
  <w:style w:type="paragraph" w:styleId="Corpodetexto">
    <w:name w:val="Body Text"/>
    <w:basedOn w:val="Normal"/>
    <w:link w:val="CorpodetextoChar"/>
    <w:qFormat/>
    <w:rsid w:val="00EA58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A5812"/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Ttulo8Char">
    <w:name w:val="Título 8 Char"/>
    <w:basedOn w:val="Fontepargpadro"/>
    <w:link w:val="Ttulo8"/>
    <w:uiPriority w:val="9"/>
    <w:rsid w:val="00B01F04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B01F04"/>
    <w:pPr>
      <w:spacing w:after="0" w:line="240" w:lineRule="auto"/>
    </w:pPr>
    <w:rPr>
      <w:rFonts w:ascii="Calibri" w:eastAsia="Calibri" w:hAnsi="Calibri" w:cs="Calibri"/>
    </w:rPr>
  </w:style>
  <w:style w:type="character" w:customStyle="1" w:styleId="SemEspaamentoChar">
    <w:name w:val="Sem Espaçamento Char"/>
    <w:link w:val="SemEspaamento"/>
    <w:uiPriority w:val="1"/>
    <w:rsid w:val="00B01F04"/>
    <w:rPr>
      <w:rFonts w:ascii="Calibri" w:eastAsia="Calibri" w:hAnsi="Calibri" w:cs="Calibri"/>
    </w:rPr>
  </w:style>
  <w:style w:type="character" w:styleId="Hyperlink">
    <w:name w:val="Hyperlink"/>
    <w:uiPriority w:val="99"/>
    <w:unhideWhenUsed/>
    <w:rsid w:val="00B01F04"/>
    <w:rPr>
      <w:color w:val="0000FF"/>
      <w:u w:val="single"/>
    </w:rPr>
  </w:style>
  <w:style w:type="paragraph" w:customStyle="1" w:styleId="Standard">
    <w:name w:val="Standard"/>
    <w:rsid w:val="004E4A18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styleId="PargrafodaLista">
    <w:name w:val="List Paragraph"/>
    <w:basedOn w:val="Standard"/>
    <w:uiPriority w:val="34"/>
    <w:qFormat/>
    <w:rsid w:val="004E4A18"/>
    <w:pPr>
      <w:ind w:left="720"/>
    </w:pPr>
  </w:style>
  <w:style w:type="character" w:customStyle="1" w:styleId="Ttulo2Char">
    <w:name w:val="Título 2 Char"/>
    <w:basedOn w:val="Fontepargpadro"/>
    <w:link w:val="Ttulo2"/>
    <w:qFormat/>
    <w:rsid w:val="0080369F"/>
    <w:rPr>
      <w:rFonts w:ascii="Arial" w:eastAsia="Times New Roman" w:hAnsi="Arial" w:cs="Arial"/>
      <w:b/>
      <w:szCs w:val="24"/>
      <w:lang w:eastAsia="ar-SA"/>
    </w:rPr>
  </w:style>
  <w:style w:type="paragraph" w:customStyle="1" w:styleId="Heading">
    <w:name w:val="Heading"/>
    <w:basedOn w:val="Standard"/>
    <w:next w:val="Textbody"/>
    <w:rsid w:val="008036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80369F"/>
    <w:pPr>
      <w:spacing w:after="140" w:line="276" w:lineRule="auto"/>
    </w:pPr>
  </w:style>
  <w:style w:type="paragraph" w:styleId="Lista">
    <w:name w:val="List"/>
    <w:basedOn w:val="Textbody"/>
    <w:rsid w:val="0080369F"/>
    <w:rPr>
      <w:rFonts w:cs="Arial"/>
    </w:rPr>
  </w:style>
  <w:style w:type="paragraph" w:styleId="Legenda">
    <w:name w:val="caption"/>
    <w:basedOn w:val="Standard"/>
    <w:qFormat/>
    <w:rsid w:val="008036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80369F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80369F"/>
  </w:style>
  <w:style w:type="paragraph" w:customStyle="1" w:styleId="TableContents">
    <w:name w:val="Table Contents"/>
    <w:basedOn w:val="Standard"/>
    <w:rsid w:val="0080369F"/>
    <w:pPr>
      <w:suppressLineNumbers/>
    </w:pPr>
  </w:style>
  <w:style w:type="paragraph" w:customStyle="1" w:styleId="TableHeading">
    <w:name w:val="Table Heading"/>
    <w:basedOn w:val="TableContents"/>
    <w:rsid w:val="0080369F"/>
  </w:style>
  <w:style w:type="character" w:customStyle="1" w:styleId="tex3">
    <w:name w:val="tex3"/>
    <w:basedOn w:val="Fontepargpadro"/>
    <w:qFormat/>
    <w:rsid w:val="0080369F"/>
  </w:style>
  <w:style w:type="character" w:customStyle="1" w:styleId="NumberingSymbols">
    <w:name w:val="Numbering Symbols"/>
    <w:rsid w:val="0080369F"/>
  </w:style>
  <w:style w:type="numbering" w:customStyle="1" w:styleId="Semlista1">
    <w:name w:val="Sem lista1"/>
    <w:basedOn w:val="Semlista"/>
    <w:rsid w:val="0080369F"/>
    <w:pPr>
      <w:numPr>
        <w:numId w:val="1"/>
      </w:numPr>
    </w:pPr>
  </w:style>
  <w:style w:type="table" w:styleId="Tabelacomgrade">
    <w:name w:val="Table Grid"/>
    <w:basedOn w:val="Tabelanormal"/>
    <w:uiPriority w:val="39"/>
    <w:qFormat/>
    <w:rsid w:val="004D0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C60DC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034AF2"/>
    <w:rPr>
      <w:color w:val="605E5C"/>
      <w:shd w:val="clear" w:color="auto" w:fill="E1DFDD"/>
    </w:rPr>
  </w:style>
  <w:style w:type="character" w:customStyle="1" w:styleId="Ttulo1Char">
    <w:name w:val="Título 1 Char"/>
    <w:basedOn w:val="Fontepargpadro"/>
    <w:link w:val="Ttulo1"/>
    <w:uiPriority w:val="9"/>
    <w:rsid w:val="00F221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217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116E2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A82F07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8C4150"/>
  </w:style>
  <w:style w:type="character" w:customStyle="1" w:styleId="acopre">
    <w:name w:val="acopre"/>
    <w:basedOn w:val="Fontepargpadro"/>
    <w:rsid w:val="008C4150"/>
  </w:style>
  <w:style w:type="numbering" w:customStyle="1" w:styleId="Semlista3">
    <w:name w:val="Sem lista3"/>
    <w:basedOn w:val="Semlista"/>
    <w:rsid w:val="008C4150"/>
    <w:pPr>
      <w:numPr>
        <w:numId w:val="3"/>
      </w:numPr>
    </w:pPr>
  </w:style>
  <w:style w:type="numbering" w:customStyle="1" w:styleId="WWNum2">
    <w:name w:val="WWNum2"/>
    <w:basedOn w:val="Semlista"/>
    <w:rsid w:val="008C4150"/>
    <w:pPr>
      <w:numPr>
        <w:numId w:val="4"/>
      </w:numPr>
    </w:pPr>
  </w:style>
  <w:style w:type="paragraph" w:customStyle="1" w:styleId="Standarduser">
    <w:name w:val="Standard (user)"/>
    <w:rsid w:val="0047040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rsid w:val="006E1D2F"/>
    <w:pPr>
      <w:suppressLineNumbers/>
      <w:tabs>
        <w:tab w:val="center" w:pos="4819"/>
        <w:tab w:val="right" w:pos="9638"/>
      </w:tabs>
    </w:pPr>
  </w:style>
  <w:style w:type="paragraph" w:styleId="NormalWeb">
    <w:name w:val="Normal (Web)"/>
    <w:basedOn w:val="Standard"/>
    <w:qFormat/>
    <w:rsid w:val="006E1D2F"/>
    <w:pPr>
      <w:spacing w:before="280" w:after="280"/>
    </w:pPr>
  </w:style>
  <w:style w:type="paragraph" w:customStyle="1" w:styleId="Normal1">
    <w:name w:val="Normal1"/>
    <w:rsid w:val="006E1D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  <w:lang w:eastAsia="pt-BR"/>
    </w:rPr>
  </w:style>
  <w:style w:type="numbering" w:customStyle="1" w:styleId="Semlista4">
    <w:name w:val="Sem lista4"/>
    <w:basedOn w:val="Semlista"/>
    <w:rsid w:val="006E1D2F"/>
    <w:pPr>
      <w:numPr>
        <w:numId w:val="5"/>
      </w:numPr>
    </w:pPr>
  </w:style>
  <w:style w:type="numbering" w:customStyle="1" w:styleId="Semlista5">
    <w:name w:val="Sem lista5"/>
    <w:basedOn w:val="Semlista"/>
    <w:rsid w:val="00DD31F4"/>
    <w:pPr>
      <w:numPr>
        <w:numId w:val="6"/>
      </w:numPr>
    </w:pPr>
  </w:style>
  <w:style w:type="character" w:customStyle="1" w:styleId="font51">
    <w:name w:val="font51"/>
    <w:rsid w:val="007B2C6B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7B2C6B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7B2C6B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7B2C6B"/>
    <w:pPr>
      <w:suppressAutoHyphens/>
      <w:spacing w:after="200" w:line="276" w:lineRule="auto"/>
      <w:ind w:left="720"/>
      <w:contextualSpacing/>
    </w:pPr>
    <w:rPr>
      <w:rFonts w:ascii="Calibri" w:eastAsia="SimSun" w:hAnsi="Calibri" w:cs="Times New Roman"/>
    </w:rPr>
  </w:style>
  <w:style w:type="character" w:customStyle="1" w:styleId="CabealhoChar1">
    <w:name w:val="Cabeçalho Char1"/>
    <w:basedOn w:val="Fontepargpadro"/>
    <w:rsid w:val="00825A6D"/>
    <w:rPr>
      <w:sz w:val="24"/>
      <w:szCs w:val="24"/>
    </w:rPr>
  </w:style>
  <w:style w:type="paragraph" w:customStyle="1" w:styleId="Corpodetexto1">
    <w:name w:val="Corpo de texto1"/>
    <w:basedOn w:val="Normal"/>
    <w:rsid w:val="006B1CEC"/>
    <w:pPr>
      <w:suppressAutoHyphens/>
      <w:autoSpaceDN w:val="0"/>
      <w:spacing w:after="140" w:line="288" w:lineRule="auto"/>
    </w:pPr>
    <w:rPr>
      <w:rFonts w:ascii="Calibri" w:eastAsia="Calibri" w:hAnsi="Calibri" w:cs="Times New Roman"/>
    </w:rPr>
  </w:style>
  <w:style w:type="paragraph" w:customStyle="1" w:styleId="PargrafodaLista2">
    <w:name w:val="Parágrafo da Lista2"/>
    <w:basedOn w:val="Normal"/>
    <w:rsid w:val="006B1CEC"/>
    <w:pPr>
      <w:suppressAutoHyphens/>
      <w:autoSpaceDN w:val="0"/>
      <w:spacing w:after="0" w:line="240" w:lineRule="auto"/>
      <w:ind w:left="720"/>
    </w:pPr>
    <w:rPr>
      <w:rFonts w:ascii="Ecofont_Spranq_eco_Sans" w:eastAsia="Times New Roman" w:hAnsi="Ecofont_Spranq_eco_Sans" w:cs="Tahoma"/>
      <w:kern w:val="3"/>
      <w:sz w:val="24"/>
      <w:szCs w:val="24"/>
      <w:lang w:eastAsia="zh-CN"/>
    </w:rPr>
  </w:style>
  <w:style w:type="paragraph" w:customStyle="1" w:styleId="TableParagraph">
    <w:name w:val="Table Paragraph"/>
    <w:basedOn w:val="Normal"/>
    <w:qFormat/>
    <w:rsid w:val="00F07A4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pb-0">
    <w:name w:val="pb-0"/>
    <w:basedOn w:val="Normal"/>
    <w:qFormat/>
    <w:rsid w:val="002A3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LinkdaInternet">
    <w:name w:val="Link da Internet"/>
    <w:unhideWhenUsed/>
    <w:qFormat/>
    <w:rsid w:val="001A1C15"/>
    <w:rPr>
      <w:color w:val="0000FF"/>
      <w:u w:val="none"/>
    </w:rPr>
  </w:style>
  <w:style w:type="paragraph" w:customStyle="1" w:styleId="NormalWeb1">
    <w:name w:val="Normal (Web)1"/>
    <w:basedOn w:val="Normal"/>
    <w:rsid w:val="00874CB2"/>
    <w:pPr>
      <w:suppressAutoHyphens/>
      <w:autoSpaceDN w:val="0"/>
      <w:spacing w:line="249" w:lineRule="auto"/>
    </w:pPr>
    <w:rPr>
      <w:rFonts w:ascii="Times New Roman" w:eastAsia="SimSun" w:hAnsi="Times New Roman" w:cs="Times New Roman"/>
      <w:szCs w:val="24"/>
    </w:rPr>
  </w:style>
  <w:style w:type="character" w:customStyle="1" w:styleId="ListLabel1">
    <w:name w:val="ListLabel 1"/>
    <w:qFormat/>
    <w:rsid w:val="00E02EE4"/>
    <w:rPr>
      <w:rFonts w:eastAsia="Times New Roman" w:cs="Times New Roman"/>
    </w:rPr>
  </w:style>
  <w:style w:type="character" w:customStyle="1" w:styleId="ListLabel25">
    <w:name w:val="ListLabel 25"/>
    <w:qFormat/>
    <w:rsid w:val="00E02EE4"/>
    <w:rPr>
      <w:rFonts w:ascii="Calibri" w:eastAsia="Times New Roman" w:hAnsi="Calibri" w:cs="Arial"/>
      <w:b w:val="0"/>
      <w:bCs/>
      <w:i w:val="0"/>
      <w:strike w:val="0"/>
      <w:dstrike w:val="0"/>
      <w:outline w:val="0"/>
      <w:shadow w:val="0"/>
      <w:color w:val="000080"/>
      <w:sz w:val="22"/>
      <w:szCs w:val="22"/>
      <w:highlight w:val="white"/>
      <w:u w:val="single"/>
      <w:em w:val="none"/>
      <w:lang w:val="en-US" w:eastAsia="pt-BR"/>
    </w:rPr>
  </w:style>
  <w:style w:type="character" w:customStyle="1" w:styleId="ListLabel26">
    <w:name w:val="ListLabel 26"/>
    <w:qFormat/>
    <w:rsid w:val="00E02EE4"/>
    <w:rPr>
      <w:rFonts w:ascii="Arial" w:eastAsia="Times New Roman" w:hAnsi="Arial" w:cs="Arial"/>
      <w:b w:val="0"/>
      <w:bCs/>
      <w:i w:val="0"/>
      <w:strike w:val="0"/>
      <w:dstrike w:val="0"/>
      <w:outline w:val="0"/>
      <w:shadow w:val="0"/>
      <w:color w:val="000080"/>
      <w:sz w:val="18"/>
      <w:szCs w:val="18"/>
      <w:highlight w:val="white"/>
      <w:u w:val="single"/>
      <w:em w:val="none"/>
      <w:lang w:val="en-US" w:eastAsia="pt-BR"/>
    </w:rPr>
  </w:style>
  <w:style w:type="character" w:styleId="Forte">
    <w:name w:val="Strong"/>
    <w:qFormat/>
    <w:rsid w:val="00E02EE4"/>
    <w:rPr>
      <w:b/>
      <w:bCs/>
    </w:rPr>
  </w:style>
  <w:style w:type="character" w:customStyle="1" w:styleId="content--value">
    <w:name w:val="content--value"/>
    <w:basedOn w:val="Fontepargpadro"/>
    <w:qFormat/>
    <w:rsid w:val="00E02EE4"/>
  </w:style>
  <w:style w:type="character" w:customStyle="1" w:styleId="Smbolosdenumerao">
    <w:name w:val="Símbolos de numeração"/>
    <w:qFormat/>
    <w:rsid w:val="00E02EE4"/>
  </w:style>
  <w:style w:type="character" w:customStyle="1" w:styleId="ListLabel59">
    <w:name w:val="ListLabel 59"/>
    <w:qFormat/>
    <w:rsid w:val="00E02EE4"/>
    <w:rPr>
      <w:rFonts w:ascii="Arial" w:eastAsia="Calibri" w:hAnsi="Arial" w:cstheme="minorHAnsi"/>
      <w:color w:val="000000"/>
      <w:sz w:val="18"/>
      <w:szCs w:val="18"/>
    </w:rPr>
  </w:style>
  <w:style w:type="character" w:customStyle="1" w:styleId="ListLabel60">
    <w:name w:val="ListLabel 60"/>
    <w:qFormat/>
    <w:rsid w:val="00E02EE4"/>
    <w:rPr>
      <w:rFonts w:ascii="Arial" w:eastAsia="Calibri" w:hAnsi="Arial" w:cstheme="minorHAnsi"/>
      <w:color w:val="000000"/>
      <w:sz w:val="18"/>
      <w:szCs w:val="18"/>
    </w:rPr>
  </w:style>
  <w:style w:type="character" w:customStyle="1" w:styleId="ListLabel113">
    <w:name w:val="ListLabel 113"/>
    <w:qFormat/>
    <w:rsid w:val="00E02EE4"/>
    <w:rPr>
      <w:rFonts w:cs="OpenSymbol"/>
      <w:sz w:val="22"/>
    </w:rPr>
  </w:style>
  <w:style w:type="character" w:customStyle="1" w:styleId="ListLabel114">
    <w:name w:val="ListLabel 114"/>
    <w:qFormat/>
    <w:rsid w:val="00E02EE4"/>
    <w:rPr>
      <w:rFonts w:cs="OpenSymbol"/>
    </w:rPr>
  </w:style>
  <w:style w:type="character" w:customStyle="1" w:styleId="ListLabel115">
    <w:name w:val="ListLabel 115"/>
    <w:qFormat/>
    <w:rsid w:val="00E02EE4"/>
    <w:rPr>
      <w:rFonts w:cs="OpenSymbol"/>
    </w:rPr>
  </w:style>
  <w:style w:type="character" w:customStyle="1" w:styleId="ListLabel116">
    <w:name w:val="ListLabel 116"/>
    <w:qFormat/>
    <w:rsid w:val="00E02EE4"/>
    <w:rPr>
      <w:rFonts w:cs="OpenSymbol"/>
    </w:rPr>
  </w:style>
  <w:style w:type="character" w:customStyle="1" w:styleId="ListLabel117">
    <w:name w:val="ListLabel 117"/>
    <w:qFormat/>
    <w:rsid w:val="00E02EE4"/>
    <w:rPr>
      <w:rFonts w:cs="OpenSymbol"/>
    </w:rPr>
  </w:style>
  <w:style w:type="character" w:customStyle="1" w:styleId="ListLabel118">
    <w:name w:val="ListLabel 118"/>
    <w:qFormat/>
    <w:rsid w:val="00E02EE4"/>
    <w:rPr>
      <w:rFonts w:cs="OpenSymbol"/>
    </w:rPr>
  </w:style>
  <w:style w:type="character" w:customStyle="1" w:styleId="ListLabel119">
    <w:name w:val="ListLabel 119"/>
    <w:qFormat/>
    <w:rsid w:val="00E02EE4"/>
    <w:rPr>
      <w:rFonts w:cs="OpenSymbol"/>
    </w:rPr>
  </w:style>
  <w:style w:type="character" w:customStyle="1" w:styleId="ListLabel120">
    <w:name w:val="ListLabel 120"/>
    <w:qFormat/>
    <w:rsid w:val="00E02EE4"/>
    <w:rPr>
      <w:rFonts w:cs="OpenSymbol"/>
    </w:rPr>
  </w:style>
  <w:style w:type="character" w:customStyle="1" w:styleId="ListLabel121">
    <w:name w:val="ListLabel 121"/>
    <w:qFormat/>
    <w:rsid w:val="00E02EE4"/>
    <w:rPr>
      <w:rFonts w:cs="OpenSymbol"/>
    </w:rPr>
  </w:style>
  <w:style w:type="character" w:customStyle="1" w:styleId="ListLabel122">
    <w:name w:val="ListLabel 122"/>
    <w:qFormat/>
    <w:rsid w:val="00E02EE4"/>
    <w:rPr>
      <w:rFonts w:cs="OpenSymbol"/>
      <w:sz w:val="22"/>
    </w:rPr>
  </w:style>
  <w:style w:type="character" w:customStyle="1" w:styleId="ListLabel123">
    <w:name w:val="ListLabel 123"/>
    <w:qFormat/>
    <w:rsid w:val="00E02EE4"/>
    <w:rPr>
      <w:rFonts w:cs="OpenSymbol"/>
    </w:rPr>
  </w:style>
  <w:style w:type="character" w:customStyle="1" w:styleId="ListLabel124">
    <w:name w:val="ListLabel 124"/>
    <w:qFormat/>
    <w:rsid w:val="00E02EE4"/>
    <w:rPr>
      <w:rFonts w:cs="OpenSymbol"/>
    </w:rPr>
  </w:style>
  <w:style w:type="character" w:customStyle="1" w:styleId="ListLabel125">
    <w:name w:val="ListLabel 125"/>
    <w:qFormat/>
    <w:rsid w:val="00E02EE4"/>
    <w:rPr>
      <w:rFonts w:cs="OpenSymbol"/>
    </w:rPr>
  </w:style>
  <w:style w:type="character" w:customStyle="1" w:styleId="ListLabel126">
    <w:name w:val="ListLabel 126"/>
    <w:qFormat/>
    <w:rsid w:val="00E02EE4"/>
    <w:rPr>
      <w:rFonts w:cs="OpenSymbol"/>
    </w:rPr>
  </w:style>
  <w:style w:type="character" w:customStyle="1" w:styleId="ListLabel127">
    <w:name w:val="ListLabel 127"/>
    <w:qFormat/>
    <w:rsid w:val="00E02EE4"/>
    <w:rPr>
      <w:rFonts w:cs="OpenSymbol"/>
    </w:rPr>
  </w:style>
  <w:style w:type="character" w:customStyle="1" w:styleId="ListLabel128">
    <w:name w:val="ListLabel 128"/>
    <w:qFormat/>
    <w:rsid w:val="00E02EE4"/>
    <w:rPr>
      <w:rFonts w:cs="OpenSymbol"/>
    </w:rPr>
  </w:style>
  <w:style w:type="character" w:customStyle="1" w:styleId="ListLabel129">
    <w:name w:val="ListLabel 129"/>
    <w:qFormat/>
    <w:rsid w:val="00E02EE4"/>
    <w:rPr>
      <w:rFonts w:cs="OpenSymbol"/>
    </w:rPr>
  </w:style>
  <w:style w:type="character" w:customStyle="1" w:styleId="ListLabel130">
    <w:name w:val="ListLabel 130"/>
    <w:qFormat/>
    <w:rsid w:val="00E02EE4"/>
    <w:rPr>
      <w:rFonts w:cs="OpenSymbol"/>
    </w:rPr>
  </w:style>
  <w:style w:type="character" w:customStyle="1" w:styleId="ListLabel537">
    <w:name w:val="ListLabel 537"/>
    <w:qFormat/>
    <w:rsid w:val="00E02EE4"/>
    <w:rPr>
      <w:rFonts w:ascii="Calibri" w:hAnsi="Calibri" w:cs="Calibri"/>
      <w:sz w:val="20"/>
      <w:szCs w:val="20"/>
    </w:rPr>
  </w:style>
  <w:style w:type="character" w:customStyle="1" w:styleId="ListLabel538">
    <w:name w:val="ListLabel 538"/>
    <w:qFormat/>
    <w:rsid w:val="00E02EE4"/>
    <w:rPr>
      <w:rFonts w:cs="Calibri"/>
      <w:sz w:val="20"/>
      <w:szCs w:val="20"/>
    </w:rPr>
  </w:style>
  <w:style w:type="character" w:customStyle="1" w:styleId="ListLabel541">
    <w:name w:val="ListLabel 541"/>
    <w:qFormat/>
    <w:rsid w:val="00E02EE4"/>
    <w:rPr>
      <w:rFonts w:ascii="Calibri" w:hAnsi="Calibri" w:cs="Calibri"/>
      <w:b w:val="0"/>
      <w:bCs w:val="0"/>
      <w:sz w:val="20"/>
      <w:szCs w:val="20"/>
    </w:rPr>
  </w:style>
  <w:style w:type="character" w:customStyle="1" w:styleId="ListLabel542">
    <w:name w:val="ListLabel 542"/>
    <w:qFormat/>
    <w:rsid w:val="00E02EE4"/>
    <w:rPr>
      <w:rFonts w:eastAsia="sans-serif" w:cs="Calibri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spacing w:val="0"/>
      <w:kern w:val="0"/>
      <w:position w:val="0"/>
      <w:sz w:val="20"/>
      <w:szCs w:val="20"/>
      <w:highlight w:val="white"/>
      <w:u w:val="none"/>
      <w:vertAlign w:val="baseline"/>
      <w:em w:val="none"/>
      <w:lang w:val="en-US" w:eastAsia="pt-BR" w:bidi="ar-SA"/>
    </w:rPr>
  </w:style>
  <w:style w:type="character" w:customStyle="1" w:styleId="ListLabel543">
    <w:name w:val="ListLabel 543"/>
    <w:qFormat/>
    <w:rsid w:val="00E02EE4"/>
    <w:rPr>
      <w:rFonts w:eastAsia="sans-serif" w:cs="Calibri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spacing w:val="0"/>
      <w:kern w:val="0"/>
      <w:position w:val="0"/>
      <w:sz w:val="20"/>
      <w:szCs w:val="20"/>
      <w:highlight w:val="white"/>
      <w:u w:val="none"/>
      <w:vertAlign w:val="baseline"/>
      <w:em w:val="none"/>
      <w:lang w:val="en-US" w:eastAsia="pt-BR" w:bidi="ar-SA"/>
    </w:rPr>
  </w:style>
  <w:style w:type="character" w:customStyle="1" w:styleId="ListLabel544">
    <w:name w:val="ListLabel 544"/>
    <w:qFormat/>
    <w:rsid w:val="00E02EE4"/>
    <w:rPr>
      <w:rFonts w:eastAsia="sans-serif" w:cs="Calibri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spacing w:val="0"/>
      <w:kern w:val="0"/>
      <w:position w:val="0"/>
      <w:sz w:val="20"/>
      <w:szCs w:val="20"/>
      <w:highlight w:val="white"/>
      <w:u w:val="none"/>
      <w:vertAlign w:val="baseline"/>
      <w:em w:val="none"/>
      <w:lang w:val="en-US" w:eastAsia="pt-BR" w:bidi="ar-SA"/>
    </w:rPr>
  </w:style>
  <w:style w:type="paragraph" w:styleId="Ttulo">
    <w:name w:val="Title"/>
    <w:basedOn w:val="Normal"/>
    <w:next w:val="Corpodetexto"/>
    <w:link w:val="TtuloChar"/>
    <w:uiPriority w:val="10"/>
    <w:qFormat/>
    <w:rsid w:val="00E02EE4"/>
    <w:pPr>
      <w:keepNext/>
      <w:overflowPunct w:val="0"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E02EE4"/>
    <w:rPr>
      <w:rFonts w:ascii="Liberation Sans" w:eastAsia="Microsoft YaHei" w:hAnsi="Liberation Sans" w:cs="Arial"/>
      <w:sz w:val="28"/>
      <w:szCs w:val="28"/>
    </w:rPr>
  </w:style>
  <w:style w:type="paragraph" w:customStyle="1" w:styleId="ndice">
    <w:name w:val="Índice"/>
    <w:basedOn w:val="Normal"/>
    <w:qFormat/>
    <w:rsid w:val="00E02EE4"/>
    <w:pPr>
      <w:suppressLineNumbers/>
      <w:overflowPunct w:val="0"/>
    </w:pPr>
    <w:rPr>
      <w:rFonts w:ascii="Calibri" w:eastAsia="Calibri" w:hAnsi="Calibri" w:cs="Arial"/>
    </w:rPr>
  </w:style>
  <w:style w:type="paragraph" w:customStyle="1" w:styleId="Contedodoquadro">
    <w:name w:val="Conteúdo do quadro"/>
    <w:basedOn w:val="Normal"/>
    <w:qFormat/>
    <w:rsid w:val="00E02EE4"/>
    <w:pPr>
      <w:overflowPunct w:val="0"/>
    </w:pPr>
    <w:rPr>
      <w:rFonts w:ascii="Calibri" w:eastAsia="Calibri" w:hAnsi="Calibri" w:cs="Tahoma"/>
    </w:rPr>
  </w:style>
  <w:style w:type="paragraph" w:customStyle="1" w:styleId="Contedodatabela">
    <w:name w:val="Conteúdo da tabela"/>
    <w:basedOn w:val="Normal"/>
    <w:qFormat/>
    <w:rsid w:val="00E02EE4"/>
    <w:pPr>
      <w:suppressLineNumbers/>
      <w:overflowPunct w:val="0"/>
    </w:pPr>
    <w:rPr>
      <w:rFonts w:ascii="Calibri" w:eastAsia="Calibri" w:hAnsi="Calibri" w:cs="Tahoma"/>
    </w:rPr>
  </w:style>
  <w:style w:type="paragraph" w:customStyle="1" w:styleId="Ttulodetabela">
    <w:name w:val="Título de tabela"/>
    <w:basedOn w:val="Contedodatabela"/>
    <w:qFormat/>
    <w:rsid w:val="00E02EE4"/>
    <w:pPr>
      <w:jc w:val="center"/>
    </w:pPr>
    <w:rPr>
      <w:b/>
      <w:bCs/>
    </w:rPr>
  </w:style>
  <w:style w:type="paragraph" w:customStyle="1" w:styleId="LO-Normal">
    <w:name w:val="LO-Normal"/>
    <w:qFormat/>
    <w:rsid w:val="00E02E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2D2C6D"/>
    <w:rPr>
      <w:color w:val="800080"/>
      <w:u w:val="single"/>
    </w:rPr>
  </w:style>
  <w:style w:type="paragraph" w:customStyle="1" w:styleId="msonormal0">
    <w:name w:val="msonormal"/>
    <w:basedOn w:val="Normal"/>
    <w:rsid w:val="002D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font5">
    <w:name w:val="font5"/>
    <w:basedOn w:val="Normal"/>
    <w:rsid w:val="002D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pt-BR"/>
    </w:rPr>
  </w:style>
  <w:style w:type="paragraph" w:customStyle="1" w:styleId="font6">
    <w:name w:val="font6"/>
    <w:basedOn w:val="Normal"/>
    <w:rsid w:val="002D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font7">
    <w:name w:val="font7"/>
    <w:basedOn w:val="Normal"/>
    <w:rsid w:val="002D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t-BR"/>
    </w:rPr>
  </w:style>
  <w:style w:type="paragraph" w:customStyle="1" w:styleId="xl229">
    <w:name w:val="xl229"/>
    <w:basedOn w:val="Normal"/>
    <w:rsid w:val="002D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0">
    <w:name w:val="xl230"/>
    <w:basedOn w:val="Normal"/>
    <w:rsid w:val="002D2C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1">
    <w:name w:val="xl231"/>
    <w:basedOn w:val="Normal"/>
    <w:rsid w:val="002D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2">
    <w:name w:val="xl232"/>
    <w:basedOn w:val="Normal"/>
    <w:rsid w:val="002D2C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3">
    <w:name w:val="xl233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4">
    <w:name w:val="xl234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5">
    <w:name w:val="xl235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6">
    <w:name w:val="xl236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237">
    <w:name w:val="xl237"/>
    <w:basedOn w:val="Normal"/>
    <w:rsid w:val="002D2C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238">
    <w:name w:val="xl238"/>
    <w:basedOn w:val="Normal"/>
    <w:rsid w:val="002D2C6D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39">
    <w:name w:val="xl239"/>
    <w:basedOn w:val="Normal"/>
    <w:rsid w:val="002D2C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40">
    <w:name w:val="xl240"/>
    <w:basedOn w:val="Normal"/>
    <w:rsid w:val="002D2C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41">
    <w:name w:val="xl241"/>
    <w:basedOn w:val="Normal"/>
    <w:rsid w:val="002D2C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242">
    <w:name w:val="xl242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243">
    <w:name w:val="xl243"/>
    <w:basedOn w:val="Normal"/>
    <w:rsid w:val="002D2C6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44">
    <w:name w:val="xl244"/>
    <w:basedOn w:val="Normal"/>
    <w:rsid w:val="002D2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45">
    <w:name w:val="xl245"/>
    <w:basedOn w:val="Normal"/>
    <w:rsid w:val="002D2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46">
    <w:name w:val="xl246"/>
    <w:basedOn w:val="Normal"/>
    <w:rsid w:val="002D2C6D"/>
    <w:pPr>
      <w:pBdr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247">
    <w:name w:val="xl247"/>
    <w:basedOn w:val="Normal"/>
    <w:rsid w:val="002D2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48">
    <w:name w:val="xl248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xl249">
    <w:name w:val="xl249"/>
    <w:basedOn w:val="Normal"/>
    <w:rsid w:val="002D2C6D"/>
    <w:pPr>
      <w:pBdr>
        <w:top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250">
    <w:name w:val="xl250"/>
    <w:basedOn w:val="Normal"/>
    <w:rsid w:val="002D2C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1">
    <w:name w:val="xl251"/>
    <w:basedOn w:val="Normal"/>
    <w:rsid w:val="002D2C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2">
    <w:name w:val="xl252"/>
    <w:basedOn w:val="Normal"/>
    <w:rsid w:val="002D2C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3">
    <w:name w:val="xl253"/>
    <w:basedOn w:val="Normal"/>
    <w:rsid w:val="002D2C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4">
    <w:name w:val="xl254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5">
    <w:name w:val="xl255"/>
    <w:basedOn w:val="Normal"/>
    <w:rsid w:val="002D2C6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6">
    <w:name w:val="xl256"/>
    <w:basedOn w:val="Normal"/>
    <w:rsid w:val="002D2C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7">
    <w:name w:val="xl257"/>
    <w:basedOn w:val="Normal"/>
    <w:rsid w:val="002D2C6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8">
    <w:name w:val="xl258"/>
    <w:basedOn w:val="Normal"/>
    <w:rsid w:val="002D2C6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59">
    <w:name w:val="xl259"/>
    <w:basedOn w:val="Normal"/>
    <w:rsid w:val="002D2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0">
    <w:name w:val="xl260"/>
    <w:basedOn w:val="Normal"/>
    <w:rsid w:val="002D2C6D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1">
    <w:name w:val="xl261"/>
    <w:basedOn w:val="Normal"/>
    <w:rsid w:val="002D2C6D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2">
    <w:name w:val="xl262"/>
    <w:basedOn w:val="Normal"/>
    <w:rsid w:val="002D2C6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3">
    <w:name w:val="xl263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t-BR"/>
    </w:rPr>
  </w:style>
  <w:style w:type="paragraph" w:customStyle="1" w:styleId="xl264">
    <w:name w:val="xl264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5">
    <w:name w:val="xl265"/>
    <w:basedOn w:val="Normal"/>
    <w:rsid w:val="002D2C6D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6">
    <w:name w:val="xl266"/>
    <w:basedOn w:val="Normal"/>
    <w:rsid w:val="002D2C6D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l267">
    <w:name w:val="xl267"/>
    <w:basedOn w:val="Normal"/>
    <w:rsid w:val="002D2C6D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8">
    <w:name w:val="xl268"/>
    <w:basedOn w:val="Normal"/>
    <w:rsid w:val="002D2C6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69">
    <w:name w:val="xl269"/>
    <w:basedOn w:val="Normal"/>
    <w:rsid w:val="002D2C6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969696" w:fill="80808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0">
    <w:name w:val="xl270"/>
    <w:basedOn w:val="Normal"/>
    <w:rsid w:val="002D2C6D"/>
    <w:pPr>
      <w:pBdr>
        <w:left w:val="single" w:sz="8" w:space="0" w:color="000000"/>
      </w:pBd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1">
    <w:name w:val="xl271"/>
    <w:basedOn w:val="Normal"/>
    <w:rsid w:val="002D2C6D"/>
    <w:pP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2">
    <w:name w:val="xl272"/>
    <w:basedOn w:val="Normal"/>
    <w:rsid w:val="002D2C6D"/>
    <w:pPr>
      <w:pBdr>
        <w:right w:val="single" w:sz="8" w:space="0" w:color="000000"/>
      </w:pBd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3">
    <w:name w:val="xl273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74">
    <w:name w:val="xl274"/>
    <w:basedOn w:val="Normal"/>
    <w:rsid w:val="002D2C6D"/>
    <w:pPr>
      <w:pBdr>
        <w:top w:val="single" w:sz="4" w:space="0" w:color="auto"/>
        <w:bottom w:val="single" w:sz="4" w:space="0" w:color="auto"/>
      </w:pBdr>
      <w:shd w:val="clear" w:color="CCCCFF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75">
    <w:name w:val="xl275"/>
    <w:basedOn w:val="Normal"/>
    <w:rsid w:val="002D2C6D"/>
    <w:pPr>
      <w:pBdr>
        <w:left w:val="single" w:sz="4" w:space="0" w:color="auto"/>
        <w:bottom w:val="single" w:sz="4" w:space="0" w:color="auto"/>
      </w:pBd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6">
    <w:name w:val="xl276"/>
    <w:basedOn w:val="Normal"/>
    <w:rsid w:val="002D2C6D"/>
    <w:pPr>
      <w:pBdr>
        <w:bottom w:val="single" w:sz="4" w:space="0" w:color="auto"/>
      </w:pBd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7">
    <w:name w:val="xl277"/>
    <w:basedOn w:val="Normal"/>
    <w:rsid w:val="002D2C6D"/>
    <w:pPr>
      <w:pBdr>
        <w:bottom w:val="single" w:sz="4" w:space="0" w:color="auto"/>
        <w:right w:val="single" w:sz="4" w:space="0" w:color="auto"/>
      </w:pBd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78">
    <w:name w:val="xl278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79">
    <w:name w:val="xl279"/>
    <w:basedOn w:val="Normal"/>
    <w:rsid w:val="002D2C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80">
    <w:name w:val="xl280"/>
    <w:basedOn w:val="Normal"/>
    <w:rsid w:val="002D2C6D"/>
    <w:pPr>
      <w:pBdr>
        <w:left w:val="single" w:sz="4" w:space="0" w:color="000000"/>
        <w:bottom w:val="single" w:sz="4" w:space="0" w:color="000000"/>
      </w:pBdr>
      <w:shd w:val="clear" w:color="CCCCFF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81">
    <w:name w:val="xl281"/>
    <w:basedOn w:val="Normal"/>
    <w:rsid w:val="002D2C6D"/>
    <w:pPr>
      <w:pBdr>
        <w:bottom w:val="single" w:sz="4" w:space="0" w:color="000000"/>
      </w:pBdr>
      <w:shd w:val="clear" w:color="CCCCFF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82">
    <w:name w:val="xl282"/>
    <w:basedOn w:val="Normal"/>
    <w:rsid w:val="002D2C6D"/>
    <w:pPr>
      <w:pBdr>
        <w:bottom w:val="single" w:sz="4" w:space="0" w:color="000000"/>
        <w:right w:val="single" w:sz="4" w:space="0" w:color="000000"/>
      </w:pBdr>
      <w:shd w:val="clear" w:color="CCCCFF" w:fill="C0C0C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customStyle="1" w:styleId="xl283">
    <w:name w:val="xl283"/>
    <w:basedOn w:val="Normal"/>
    <w:rsid w:val="002D2C6D"/>
    <w:pPr>
      <w:pBdr>
        <w:top w:val="single" w:sz="4" w:space="0" w:color="000000"/>
        <w:left w:val="single" w:sz="4" w:space="0" w:color="000000"/>
      </w:pBdr>
      <w:shd w:val="clear" w:color="969696" w:fill="80808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84">
    <w:name w:val="xl284"/>
    <w:basedOn w:val="Normal"/>
    <w:rsid w:val="002D2C6D"/>
    <w:pPr>
      <w:pBdr>
        <w:top w:val="single" w:sz="4" w:space="0" w:color="000000"/>
      </w:pBdr>
      <w:shd w:val="clear" w:color="969696" w:fill="80808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paragraph" w:customStyle="1" w:styleId="xl285">
    <w:name w:val="xl285"/>
    <w:basedOn w:val="Normal"/>
    <w:rsid w:val="002D2C6D"/>
    <w:pPr>
      <w:pBdr>
        <w:top w:val="single" w:sz="4" w:space="0" w:color="000000"/>
        <w:right w:val="single" w:sz="4" w:space="0" w:color="000000"/>
      </w:pBdr>
      <w:shd w:val="clear" w:color="969696" w:fill="80808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pt-BR"/>
    </w:rPr>
  </w:style>
  <w:style w:type="table" w:customStyle="1" w:styleId="TableNormal">
    <w:name w:val="Table Normal"/>
    <w:uiPriority w:val="2"/>
    <w:semiHidden/>
    <w:unhideWhenUsed/>
    <w:qFormat/>
    <w:rsid w:val="00EF33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6198F-9576-498F-926A-30D002A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Thalles Tadeu Nogueira Gomes</cp:lastModifiedBy>
  <cp:revision>183</cp:revision>
  <cp:lastPrinted>2025-12-29T14:14:00Z</cp:lastPrinted>
  <dcterms:created xsi:type="dcterms:W3CDTF">2024-05-22T13:31:00Z</dcterms:created>
  <dcterms:modified xsi:type="dcterms:W3CDTF">2025-12-29T14:14:00Z</dcterms:modified>
</cp:coreProperties>
</file>